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9872" w14:textId="77777777" w:rsidR="005E3C74" w:rsidRDefault="00E323B1" w:rsidP="005C1249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64CC7B" wp14:editId="78054F17">
            <wp:simplePos x="0" y="0"/>
            <wp:positionH relativeFrom="column">
              <wp:posOffset>-516255</wp:posOffset>
            </wp:positionH>
            <wp:positionV relativeFrom="paragraph">
              <wp:posOffset>-342265</wp:posOffset>
            </wp:positionV>
            <wp:extent cx="7334250" cy="1540026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ФБМ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54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319C3" w14:textId="77777777" w:rsidR="005E3C74" w:rsidRDefault="005E3C74" w:rsidP="005C1249">
      <w:pPr>
        <w:spacing w:after="0"/>
        <w:jc w:val="center"/>
      </w:pPr>
    </w:p>
    <w:p w14:paraId="6AE05190" w14:textId="77777777" w:rsidR="005E3C74" w:rsidRDefault="005E3C74" w:rsidP="005C1249">
      <w:pPr>
        <w:spacing w:after="0"/>
        <w:jc w:val="center"/>
      </w:pPr>
    </w:p>
    <w:p w14:paraId="3AA5E7BD" w14:textId="77777777" w:rsidR="005E3C74" w:rsidRDefault="005E3C74" w:rsidP="005C1249">
      <w:pPr>
        <w:spacing w:after="0"/>
        <w:jc w:val="center"/>
      </w:pPr>
    </w:p>
    <w:p w14:paraId="09B82331" w14:textId="77777777" w:rsidR="005E3C74" w:rsidRDefault="005E3C74" w:rsidP="005C1249">
      <w:pPr>
        <w:spacing w:after="0"/>
        <w:jc w:val="center"/>
      </w:pPr>
    </w:p>
    <w:p w14:paraId="782AC6FE" w14:textId="77777777" w:rsidR="005E3C74" w:rsidRDefault="005E3C74" w:rsidP="005C1249">
      <w:pPr>
        <w:spacing w:after="0"/>
        <w:jc w:val="center"/>
      </w:pPr>
    </w:p>
    <w:p w14:paraId="1C210752" w14:textId="77777777" w:rsidR="00E323B1" w:rsidRDefault="00E323B1" w:rsidP="005C1249">
      <w:pPr>
        <w:spacing w:after="0"/>
        <w:jc w:val="center"/>
        <w:rPr>
          <w:b/>
        </w:rPr>
      </w:pPr>
    </w:p>
    <w:p w14:paraId="3A2290CF" w14:textId="77777777" w:rsidR="00E323B1" w:rsidRPr="002E0E65" w:rsidRDefault="00E323B1" w:rsidP="005C1249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СУДЕЙСКИЙ КОМИТЕТ ФЕДЕРАЦИИ БАСКЕТБОЛА ГОРОДА МОСКВЫ</w:t>
      </w:r>
    </w:p>
    <w:p w14:paraId="5B1A1BA1" w14:textId="77777777" w:rsidR="00E323B1" w:rsidRPr="002E0E65" w:rsidRDefault="00E323B1" w:rsidP="005C1249">
      <w:pPr>
        <w:spacing w:after="0"/>
        <w:jc w:val="center"/>
        <w:rPr>
          <w:rFonts w:ascii="Times New Roman" w:hAnsi="Times New Roman" w:cs="Times New Roman"/>
          <w:b/>
        </w:rPr>
      </w:pPr>
    </w:p>
    <w:p w14:paraId="13A2E5CE" w14:textId="3A146CCB" w:rsidR="007E529F" w:rsidRPr="002E0E65" w:rsidRDefault="00E323B1" w:rsidP="00BA3B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E65">
        <w:rPr>
          <w:rFonts w:ascii="Times New Roman" w:hAnsi="Times New Roman" w:cs="Times New Roman"/>
          <w:b/>
        </w:rPr>
        <w:t xml:space="preserve">Основание:  </w:t>
      </w:r>
      <w:r w:rsidRPr="002E0E65">
        <w:rPr>
          <w:rFonts w:ascii="Times New Roman" w:hAnsi="Times New Roman" w:cs="Times New Roman"/>
        </w:rPr>
        <w:t>Программа</w:t>
      </w:r>
      <w:proofErr w:type="gramEnd"/>
      <w:r w:rsidRPr="002E0E65">
        <w:rPr>
          <w:rFonts w:ascii="Times New Roman" w:hAnsi="Times New Roman" w:cs="Times New Roman"/>
        </w:rPr>
        <w:t xml:space="preserve"> Региональных учебно-методических семинаров Судейского комитета РФБ для судей, комиссаро</w:t>
      </w:r>
      <w:r w:rsidR="000A2E8B" w:rsidRPr="002E0E65">
        <w:rPr>
          <w:rFonts w:ascii="Times New Roman" w:hAnsi="Times New Roman" w:cs="Times New Roman"/>
        </w:rPr>
        <w:t>в, судей-сек</w:t>
      </w:r>
      <w:r w:rsidR="00BE3D82">
        <w:rPr>
          <w:rFonts w:ascii="Times New Roman" w:hAnsi="Times New Roman" w:cs="Times New Roman"/>
        </w:rPr>
        <w:t>ретарей и статистиков сезон 202</w:t>
      </w:r>
      <w:r w:rsidR="00B90337">
        <w:rPr>
          <w:rFonts w:ascii="Times New Roman" w:hAnsi="Times New Roman" w:cs="Times New Roman"/>
        </w:rPr>
        <w:t>2</w:t>
      </w:r>
      <w:r w:rsidR="00BE3D82">
        <w:rPr>
          <w:rFonts w:ascii="Times New Roman" w:hAnsi="Times New Roman" w:cs="Times New Roman"/>
        </w:rPr>
        <w:t>-202</w:t>
      </w:r>
      <w:r w:rsidR="00B90337">
        <w:rPr>
          <w:rFonts w:ascii="Times New Roman" w:hAnsi="Times New Roman" w:cs="Times New Roman"/>
        </w:rPr>
        <w:t>3</w:t>
      </w:r>
      <w:r w:rsidRPr="002E0E65">
        <w:rPr>
          <w:rFonts w:ascii="Times New Roman" w:hAnsi="Times New Roman" w:cs="Times New Roman"/>
        </w:rPr>
        <w:t xml:space="preserve"> гг.</w:t>
      </w:r>
    </w:p>
    <w:p w14:paraId="6B56BC0B" w14:textId="748C5D60" w:rsidR="00E323B1" w:rsidRPr="002E0E65" w:rsidRDefault="00E323B1" w:rsidP="004F6F63">
      <w:pPr>
        <w:spacing w:before="120" w:after="0"/>
        <w:jc w:val="both"/>
        <w:rPr>
          <w:rFonts w:ascii="Times New Roman" w:hAnsi="Times New Roman" w:cs="Times New Roman"/>
        </w:rPr>
      </w:pPr>
      <w:proofErr w:type="gramStart"/>
      <w:r w:rsidRPr="002E0E65">
        <w:rPr>
          <w:rFonts w:ascii="Times New Roman" w:hAnsi="Times New Roman" w:cs="Times New Roman"/>
          <w:b/>
        </w:rPr>
        <w:t xml:space="preserve">Тема:  </w:t>
      </w:r>
      <w:r w:rsidRPr="002E0E65">
        <w:rPr>
          <w:rFonts w:ascii="Times New Roman" w:hAnsi="Times New Roman" w:cs="Times New Roman"/>
        </w:rPr>
        <w:t>«</w:t>
      </w:r>
      <w:proofErr w:type="gramEnd"/>
      <w:r w:rsidRPr="002E0E65">
        <w:rPr>
          <w:rFonts w:ascii="Times New Roman" w:hAnsi="Times New Roman" w:cs="Times New Roman"/>
        </w:rPr>
        <w:t>Официальные правила баскетбола</w:t>
      </w:r>
      <w:r w:rsidR="00F911DA">
        <w:rPr>
          <w:rFonts w:ascii="Times New Roman" w:hAnsi="Times New Roman" w:cs="Times New Roman"/>
        </w:rPr>
        <w:t xml:space="preserve"> ФИБА 202</w:t>
      </w:r>
      <w:r w:rsidR="00FA6BD7">
        <w:rPr>
          <w:rFonts w:ascii="Times New Roman" w:hAnsi="Times New Roman" w:cs="Times New Roman"/>
        </w:rPr>
        <w:t>2</w:t>
      </w:r>
      <w:r w:rsidR="00F911DA">
        <w:rPr>
          <w:rFonts w:ascii="Times New Roman" w:hAnsi="Times New Roman" w:cs="Times New Roman"/>
        </w:rPr>
        <w:t>. Изменения о дополнения</w:t>
      </w:r>
      <w:r w:rsidRPr="002E0E65">
        <w:rPr>
          <w:rFonts w:ascii="Times New Roman" w:hAnsi="Times New Roman" w:cs="Times New Roman"/>
        </w:rPr>
        <w:t>».</w:t>
      </w:r>
    </w:p>
    <w:p w14:paraId="7978D247" w14:textId="77777777" w:rsidR="006817F1" w:rsidRPr="002E0E65" w:rsidRDefault="006817F1" w:rsidP="005C1249">
      <w:pPr>
        <w:spacing w:after="0"/>
        <w:jc w:val="center"/>
        <w:rPr>
          <w:rFonts w:ascii="Times New Roman" w:hAnsi="Times New Roman" w:cs="Times New Roman"/>
        </w:rPr>
      </w:pPr>
    </w:p>
    <w:p w14:paraId="2B27D75E" w14:textId="77777777" w:rsidR="00E323B1" w:rsidRPr="002E0E65" w:rsidRDefault="00E323B1" w:rsidP="005C1249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ПЛАН</w:t>
      </w:r>
    </w:p>
    <w:p w14:paraId="327E0871" w14:textId="77777777" w:rsidR="00E323B1" w:rsidRDefault="00E323B1" w:rsidP="005C1249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проведения Региональног</w:t>
      </w:r>
      <w:r w:rsidR="00CC5B4D" w:rsidRPr="002E0E65">
        <w:rPr>
          <w:rFonts w:ascii="Times New Roman" w:hAnsi="Times New Roman" w:cs="Times New Roman"/>
          <w:b/>
        </w:rPr>
        <w:t xml:space="preserve">о </w:t>
      </w:r>
      <w:proofErr w:type="gramStart"/>
      <w:r w:rsidR="00CC5B4D" w:rsidRPr="002E0E65">
        <w:rPr>
          <w:rFonts w:ascii="Times New Roman" w:hAnsi="Times New Roman" w:cs="Times New Roman"/>
          <w:b/>
        </w:rPr>
        <w:t>семинара  судей</w:t>
      </w:r>
      <w:proofErr w:type="gramEnd"/>
      <w:r w:rsidR="00CC5B4D" w:rsidRPr="002E0E65">
        <w:rPr>
          <w:rFonts w:ascii="Times New Roman" w:hAnsi="Times New Roman" w:cs="Times New Roman"/>
          <w:b/>
        </w:rPr>
        <w:t xml:space="preserve">, комиссаров, </w:t>
      </w:r>
      <w:r w:rsidRPr="002E0E65">
        <w:rPr>
          <w:rFonts w:ascii="Times New Roman" w:hAnsi="Times New Roman" w:cs="Times New Roman"/>
          <w:b/>
        </w:rPr>
        <w:t>судей-секретарей</w:t>
      </w:r>
      <w:r w:rsidR="00CC5B4D" w:rsidRPr="002E0E65">
        <w:rPr>
          <w:rFonts w:ascii="Times New Roman" w:hAnsi="Times New Roman" w:cs="Times New Roman"/>
          <w:b/>
        </w:rPr>
        <w:t xml:space="preserve"> и статистиков города</w:t>
      </w:r>
      <w:r w:rsidRPr="002E0E65">
        <w:rPr>
          <w:rFonts w:ascii="Times New Roman" w:hAnsi="Times New Roman" w:cs="Times New Roman"/>
          <w:b/>
        </w:rPr>
        <w:t xml:space="preserve"> Москвы.</w:t>
      </w:r>
    </w:p>
    <w:p w14:paraId="2816A1FB" w14:textId="77777777" w:rsidR="00E323B1" w:rsidRPr="002E0E65" w:rsidRDefault="00E323B1" w:rsidP="006817F1">
      <w:pPr>
        <w:spacing w:after="0"/>
        <w:rPr>
          <w:rFonts w:ascii="Times New Roman" w:hAnsi="Times New Roman" w:cs="Times New Roman"/>
        </w:rPr>
      </w:pPr>
    </w:p>
    <w:p w14:paraId="0750E63D" w14:textId="45C7C8CF" w:rsidR="00E323B1" w:rsidRPr="002E0E65" w:rsidRDefault="00CA4E0C" w:rsidP="00E323B1">
      <w:pPr>
        <w:tabs>
          <w:tab w:val="left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СШОР № 7</w:t>
      </w:r>
      <w:r w:rsidR="00F911DA">
        <w:rPr>
          <w:rFonts w:ascii="Times New Roman" w:hAnsi="Times New Roman" w:cs="Times New Roman"/>
        </w:rPr>
        <w:t>1«Т</w:t>
      </w:r>
      <w:r w:rsidR="00513744">
        <w:rPr>
          <w:rFonts w:ascii="Times New Roman" w:hAnsi="Times New Roman" w:cs="Times New Roman"/>
        </w:rPr>
        <w:t>имирязевская» Мо</w:t>
      </w:r>
      <w:r w:rsidR="00302B51">
        <w:rPr>
          <w:rFonts w:ascii="Times New Roman" w:hAnsi="Times New Roman" w:cs="Times New Roman"/>
        </w:rPr>
        <w:t xml:space="preserve">скомспорта           </w:t>
      </w:r>
      <w:r w:rsidR="00513744">
        <w:rPr>
          <w:rFonts w:ascii="Times New Roman" w:hAnsi="Times New Roman" w:cs="Times New Roman"/>
        </w:rPr>
        <w:t xml:space="preserve"> </w:t>
      </w:r>
      <w:r w:rsidR="00302B51">
        <w:rPr>
          <w:rFonts w:ascii="Times New Roman" w:hAnsi="Times New Roman" w:cs="Times New Roman"/>
        </w:rPr>
        <w:t xml:space="preserve">       </w:t>
      </w:r>
      <w:r w:rsidR="00BE3D82">
        <w:rPr>
          <w:rFonts w:ascii="Times New Roman" w:hAnsi="Times New Roman" w:cs="Times New Roman"/>
        </w:rPr>
        <w:t>13-</w:t>
      </w:r>
      <w:r w:rsidR="00B90337">
        <w:rPr>
          <w:rFonts w:ascii="Times New Roman" w:hAnsi="Times New Roman" w:cs="Times New Roman"/>
        </w:rPr>
        <w:t>20</w:t>
      </w:r>
      <w:r w:rsidR="00BE3D82">
        <w:rPr>
          <w:rFonts w:ascii="Times New Roman" w:hAnsi="Times New Roman" w:cs="Times New Roman"/>
        </w:rPr>
        <w:t xml:space="preserve"> августа</w:t>
      </w:r>
      <w:r w:rsidR="00302B51">
        <w:rPr>
          <w:rFonts w:ascii="Times New Roman" w:hAnsi="Times New Roman" w:cs="Times New Roman"/>
        </w:rPr>
        <w:t>; 0</w:t>
      </w:r>
      <w:r w:rsidR="00B90337">
        <w:rPr>
          <w:rFonts w:ascii="Times New Roman" w:hAnsi="Times New Roman" w:cs="Times New Roman"/>
        </w:rPr>
        <w:t>6</w:t>
      </w:r>
      <w:r w:rsidR="00302B51">
        <w:rPr>
          <w:rFonts w:ascii="Times New Roman" w:hAnsi="Times New Roman" w:cs="Times New Roman"/>
        </w:rPr>
        <w:t>-0</w:t>
      </w:r>
      <w:r w:rsidR="00B90337">
        <w:rPr>
          <w:rFonts w:ascii="Times New Roman" w:hAnsi="Times New Roman" w:cs="Times New Roman"/>
        </w:rPr>
        <w:t>8</w:t>
      </w:r>
      <w:r w:rsidR="00302B51">
        <w:rPr>
          <w:rFonts w:ascii="Times New Roman" w:hAnsi="Times New Roman" w:cs="Times New Roman"/>
        </w:rPr>
        <w:t xml:space="preserve"> </w:t>
      </w:r>
      <w:proofErr w:type="gramStart"/>
      <w:r w:rsidR="00302B51">
        <w:rPr>
          <w:rFonts w:ascii="Times New Roman" w:hAnsi="Times New Roman" w:cs="Times New Roman"/>
        </w:rPr>
        <w:t>сентября</w:t>
      </w:r>
      <w:r w:rsidR="00513744">
        <w:rPr>
          <w:rFonts w:ascii="Times New Roman" w:hAnsi="Times New Roman" w:cs="Times New Roman"/>
        </w:rPr>
        <w:t xml:space="preserve"> </w:t>
      </w:r>
      <w:r w:rsidR="00BE3D82">
        <w:rPr>
          <w:rFonts w:ascii="Times New Roman" w:hAnsi="Times New Roman" w:cs="Times New Roman"/>
        </w:rPr>
        <w:t xml:space="preserve"> 202</w:t>
      </w:r>
      <w:r w:rsidR="00B90337">
        <w:rPr>
          <w:rFonts w:ascii="Times New Roman" w:hAnsi="Times New Roman" w:cs="Times New Roman"/>
        </w:rPr>
        <w:t>2</w:t>
      </w:r>
      <w:proofErr w:type="gramEnd"/>
      <w:r w:rsidR="00E323B1" w:rsidRPr="002E0E65">
        <w:rPr>
          <w:rFonts w:ascii="Times New Roman" w:hAnsi="Times New Roman" w:cs="Times New Roman"/>
        </w:rPr>
        <w:t xml:space="preserve"> г.</w:t>
      </w:r>
    </w:p>
    <w:p w14:paraId="459D73A6" w14:textId="77777777" w:rsidR="00E323B1" w:rsidRPr="002E0E65" w:rsidRDefault="00E323B1" w:rsidP="006817F1">
      <w:pPr>
        <w:spacing w:after="0"/>
        <w:rPr>
          <w:rFonts w:ascii="Times New Roman" w:hAnsi="Times New Roman" w:cs="Times New Roman"/>
        </w:rPr>
      </w:pPr>
    </w:p>
    <w:p w14:paraId="446A77B4" w14:textId="31ACA8B3" w:rsidR="00E323B1" w:rsidRPr="002E0E65" w:rsidRDefault="00E323B1" w:rsidP="00E323B1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1 группа: судьи</w:t>
      </w:r>
      <w:r w:rsidR="009C5B87" w:rsidRPr="002E0E65">
        <w:rPr>
          <w:rFonts w:ascii="Times New Roman" w:hAnsi="Times New Roman" w:cs="Times New Roman"/>
          <w:b/>
        </w:rPr>
        <w:t>, комиссары</w:t>
      </w:r>
      <w:r w:rsidR="00BE3D82">
        <w:rPr>
          <w:rFonts w:ascii="Times New Roman" w:hAnsi="Times New Roman" w:cs="Times New Roman"/>
          <w:b/>
        </w:rPr>
        <w:t xml:space="preserve"> </w:t>
      </w:r>
      <w:r w:rsidR="00B90337">
        <w:rPr>
          <w:rFonts w:ascii="Times New Roman" w:hAnsi="Times New Roman" w:cs="Times New Roman"/>
          <w:b/>
        </w:rPr>
        <w:t>4</w:t>
      </w:r>
      <w:r w:rsidR="00BE3D82">
        <w:rPr>
          <w:rFonts w:ascii="Times New Roman" w:hAnsi="Times New Roman" w:cs="Times New Roman"/>
          <w:b/>
        </w:rPr>
        <w:t>-</w:t>
      </w:r>
      <w:r w:rsidR="00B90337">
        <w:rPr>
          <w:rFonts w:ascii="Times New Roman" w:hAnsi="Times New Roman" w:cs="Times New Roman"/>
          <w:b/>
        </w:rPr>
        <w:t>5</w:t>
      </w:r>
      <w:r w:rsidR="00137E04">
        <w:rPr>
          <w:rFonts w:ascii="Times New Roman" w:hAnsi="Times New Roman" w:cs="Times New Roman"/>
          <w:b/>
        </w:rPr>
        <w:t xml:space="preserve"> корзины РФБ</w:t>
      </w:r>
      <w:r w:rsidR="00BE3D82">
        <w:rPr>
          <w:rFonts w:ascii="Times New Roman" w:hAnsi="Times New Roman" w:cs="Times New Roman"/>
          <w:b/>
        </w:rPr>
        <w:t xml:space="preserve"> и кандидаты в </w:t>
      </w:r>
      <w:r w:rsidR="00B90337">
        <w:rPr>
          <w:rFonts w:ascii="Times New Roman" w:hAnsi="Times New Roman" w:cs="Times New Roman"/>
          <w:b/>
        </w:rPr>
        <w:t>3</w:t>
      </w:r>
      <w:r w:rsidR="00BE3D82">
        <w:rPr>
          <w:rFonts w:ascii="Times New Roman" w:hAnsi="Times New Roman" w:cs="Times New Roman"/>
          <w:b/>
        </w:rPr>
        <w:t>-ю корзину РФБ</w:t>
      </w:r>
    </w:p>
    <w:p w14:paraId="437F0A69" w14:textId="7071DB81" w:rsidR="00E323B1" w:rsidRPr="002E0E65" w:rsidRDefault="00BE3D82" w:rsidP="003043E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 </w:t>
      </w:r>
      <w:proofErr w:type="gramStart"/>
      <w:r>
        <w:rPr>
          <w:rFonts w:ascii="Times New Roman" w:hAnsi="Times New Roman" w:cs="Times New Roman"/>
          <w:b/>
        </w:rPr>
        <w:t>августа</w:t>
      </w:r>
      <w:r w:rsidR="00302B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202</w:t>
      </w:r>
      <w:r w:rsidR="00B90337">
        <w:rPr>
          <w:rFonts w:ascii="Times New Roman" w:hAnsi="Times New Roman" w:cs="Times New Roman"/>
          <w:b/>
        </w:rPr>
        <w:t>2</w:t>
      </w:r>
      <w:proofErr w:type="gramEnd"/>
      <w:r w:rsidR="00E323B1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668"/>
        <w:gridCol w:w="1417"/>
        <w:gridCol w:w="4820"/>
        <w:gridCol w:w="2570"/>
      </w:tblGrid>
      <w:tr w:rsidR="00E323B1" w:rsidRPr="002E0E65" w14:paraId="1FC2F6DD" w14:textId="77777777" w:rsidTr="00BA3B27">
        <w:tc>
          <w:tcPr>
            <w:tcW w:w="1668" w:type="dxa"/>
          </w:tcPr>
          <w:p w14:paraId="7BBF25B3" w14:textId="77777777"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1417" w:type="dxa"/>
          </w:tcPr>
          <w:p w14:paraId="6F162FC6" w14:textId="77777777"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9C5B87" w:rsidRPr="002E0E65">
              <w:rPr>
                <w:rFonts w:ascii="Times New Roman" w:hAnsi="Times New Roman" w:cs="Times New Roman"/>
              </w:rPr>
              <w:t>,</w:t>
            </w:r>
          </w:p>
          <w:p w14:paraId="4133A090" w14:textId="77777777" w:rsidR="009C5B87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  <w:p w14:paraId="74A381DC" w14:textId="77777777" w:rsidR="009C5B87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FB9D50D" w14:textId="77777777" w:rsidR="00E323B1" w:rsidRPr="002E0E65" w:rsidRDefault="00E323B1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570" w:type="dxa"/>
          </w:tcPr>
          <w:p w14:paraId="572F1E93" w14:textId="77777777" w:rsidR="00E323B1" w:rsidRPr="002E0E65" w:rsidRDefault="00A16127" w:rsidP="00E323B1">
            <w:pPr>
              <w:rPr>
                <w:rFonts w:ascii="Times New Roman" w:hAnsi="Times New Roman" w:cs="Times New Roman"/>
                <w:b/>
              </w:rPr>
            </w:pPr>
            <w:r w:rsidRPr="002E0E65">
              <w:rPr>
                <w:rFonts w:ascii="Times New Roman" w:hAnsi="Times New Roman" w:cs="Times New Roman"/>
                <w:b/>
              </w:rPr>
              <w:t>Орг. Комиссия</w:t>
            </w:r>
          </w:p>
          <w:p w14:paraId="45B4D8D9" w14:textId="77777777" w:rsidR="009C5B87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Сазонов А.С.</w:t>
            </w:r>
          </w:p>
          <w:p w14:paraId="45EFE8CE" w14:textId="77777777" w:rsidR="00E323B1" w:rsidRPr="002E0E65" w:rsidRDefault="00CA4E0C" w:rsidP="00E323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E323B1" w:rsidRPr="002E0E65" w14:paraId="2D749EBE" w14:textId="77777777" w:rsidTr="00BA3B27">
        <w:tc>
          <w:tcPr>
            <w:tcW w:w="1668" w:type="dxa"/>
          </w:tcPr>
          <w:p w14:paraId="15852F77" w14:textId="77777777"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1417" w:type="dxa"/>
          </w:tcPr>
          <w:p w14:paraId="317A9E08" w14:textId="77777777"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9C5B87" w:rsidRPr="002E0E65">
              <w:rPr>
                <w:rFonts w:ascii="Times New Roman" w:hAnsi="Times New Roman" w:cs="Times New Roman"/>
              </w:rPr>
              <w:t>,</w:t>
            </w:r>
          </w:p>
          <w:p w14:paraId="480D5C6B" w14:textId="77777777" w:rsidR="009C5B87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439F4199" w14:textId="77777777" w:rsidR="00E323B1" w:rsidRPr="002E0E65" w:rsidRDefault="00E323B1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Открытие семинара: орг.</w:t>
            </w:r>
            <w:r w:rsidR="000D285C">
              <w:rPr>
                <w:rFonts w:ascii="Times New Roman" w:hAnsi="Times New Roman" w:cs="Times New Roman"/>
              </w:rPr>
              <w:t xml:space="preserve"> </w:t>
            </w:r>
            <w:r w:rsidRPr="002E0E65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70" w:type="dxa"/>
          </w:tcPr>
          <w:p w14:paraId="4FA4646C" w14:textId="77777777" w:rsidR="00E323B1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14:paraId="70AD54E7" w14:textId="77777777" w:rsidR="009C5B87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14:paraId="449F21AC" w14:textId="77777777" w:rsidR="009C5B87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Михайлов С.А.</w:t>
            </w:r>
          </w:p>
          <w:p w14:paraId="27DB91C9" w14:textId="77777777" w:rsidR="00E323B1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E323B1" w:rsidRPr="002E0E65" w14:paraId="70240F5D" w14:textId="77777777" w:rsidTr="00BA3B27">
        <w:tc>
          <w:tcPr>
            <w:tcW w:w="1668" w:type="dxa"/>
          </w:tcPr>
          <w:p w14:paraId="6DFAA6E1" w14:textId="77777777" w:rsidR="00E323B1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10:30 – 11:15</w:t>
            </w:r>
          </w:p>
        </w:tc>
        <w:tc>
          <w:tcPr>
            <w:tcW w:w="1417" w:type="dxa"/>
          </w:tcPr>
          <w:p w14:paraId="43E0E6FF" w14:textId="77777777"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200E18" w:rsidRPr="002E0E65">
              <w:rPr>
                <w:rFonts w:ascii="Times New Roman" w:hAnsi="Times New Roman" w:cs="Times New Roman"/>
              </w:rPr>
              <w:t>,</w:t>
            </w:r>
          </w:p>
          <w:p w14:paraId="260A95C9" w14:textId="77777777" w:rsidR="00200E18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7F210EFE" w14:textId="39C1DA47" w:rsidR="00E323B1" w:rsidRPr="002E0E65" w:rsidRDefault="004610CF" w:rsidP="00563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</w:t>
            </w:r>
            <w:r w:rsidR="00BE3D82">
              <w:rPr>
                <w:rFonts w:ascii="Times New Roman" w:hAnsi="Times New Roman" w:cs="Times New Roman"/>
              </w:rPr>
              <w:t>судей и комиссаров в сезоне 202</w:t>
            </w:r>
            <w:r w:rsidR="00FA6BD7">
              <w:rPr>
                <w:rFonts w:ascii="Times New Roman" w:hAnsi="Times New Roman" w:cs="Times New Roman"/>
              </w:rPr>
              <w:t>1</w:t>
            </w:r>
            <w:r w:rsidR="00BE3D82">
              <w:rPr>
                <w:rFonts w:ascii="Times New Roman" w:hAnsi="Times New Roman" w:cs="Times New Roman"/>
              </w:rPr>
              <w:t>/202</w:t>
            </w:r>
            <w:r w:rsidR="00FA6B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гг. Планы и перспективы работы в предстоящем сезоне</w:t>
            </w:r>
          </w:p>
        </w:tc>
        <w:tc>
          <w:tcPr>
            <w:tcW w:w="2570" w:type="dxa"/>
          </w:tcPr>
          <w:p w14:paraId="32491159" w14:textId="77777777" w:rsidR="00200E18" w:rsidRDefault="00BC5BA0" w:rsidP="00E3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382B4C8A" w14:textId="77777777" w:rsidR="00BC5BA0" w:rsidRPr="002E0E65" w:rsidRDefault="00BC5BA0" w:rsidP="00E3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9A2FFA" w:rsidRPr="002E0E65" w14:paraId="381078E3" w14:textId="77777777" w:rsidTr="00BA3B27">
        <w:tc>
          <w:tcPr>
            <w:tcW w:w="1668" w:type="dxa"/>
          </w:tcPr>
          <w:p w14:paraId="326E5CB2" w14:textId="77777777" w:rsidR="009A2FFA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11:15 – 12:00</w:t>
            </w:r>
          </w:p>
        </w:tc>
        <w:tc>
          <w:tcPr>
            <w:tcW w:w="1417" w:type="dxa"/>
          </w:tcPr>
          <w:p w14:paraId="4EE6E085" w14:textId="77777777" w:rsidR="009A2FFA" w:rsidRPr="002E0E65" w:rsidRDefault="009A2FFA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200E18" w:rsidRPr="002E0E65">
              <w:rPr>
                <w:rFonts w:ascii="Times New Roman" w:hAnsi="Times New Roman" w:cs="Times New Roman"/>
              </w:rPr>
              <w:t>,</w:t>
            </w:r>
          </w:p>
          <w:p w14:paraId="0A402F94" w14:textId="77777777" w:rsidR="00200E18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5B6DEB66" w14:textId="0ACF3DA2" w:rsidR="009A2FFA" w:rsidRPr="002E0E65" w:rsidRDefault="00200E18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sz w:val="22"/>
                <w:szCs w:val="22"/>
              </w:rPr>
              <w:t>«Официальные Правила баскетбола</w:t>
            </w:r>
            <w:r w:rsidR="00A0243A">
              <w:rPr>
                <w:sz w:val="22"/>
                <w:szCs w:val="22"/>
              </w:rPr>
              <w:t xml:space="preserve"> ФИБА</w:t>
            </w:r>
            <w:r w:rsidR="00E84D87">
              <w:rPr>
                <w:sz w:val="22"/>
                <w:szCs w:val="22"/>
              </w:rPr>
              <w:t>». Изменения и дополнения 202</w:t>
            </w:r>
            <w:r w:rsidR="00FA6BD7">
              <w:rPr>
                <w:sz w:val="22"/>
                <w:szCs w:val="22"/>
              </w:rPr>
              <w:t>2</w:t>
            </w:r>
            <w:r w:rsidR="00BC5BA0">
              <w:rPr>
                <w:sz w:val="22"/>
                <w:szCs w:val="22"/>
              </w:rPr>
              <w:t xml:space="preserve"> года</w:t>
            </w:r>
            <w:r w:rsidR="000745F5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14:paraId="4AA01A9E" w14:textId="77777777" w:rsidR="004610CF" w:rsidRDefault="00FA6BD7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68484874" w14:textId="6BAFBD54" w:rsidR="00FA6BD7" w:rsidRPr="002E0E65" w:rsidRDefault="00FA6BD7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Овинов С.С.</w:t>
            </w:r>
          </w:p>
        </w:tc>
      </w:tr>
      <w:tr w:rsidR="009A2FFA" w:rsidRPr="002E0E65" w14:paraId="6501C346" w14:textId="77777777" w:rsidTr="00916728">
        <w:trPr>
          <w:trHeight w:val="400"/>
        </w:trPr>
        <w:tc>
          <w:tcPr>
            <w:tcW w:w="1668" w:type="dxa"/>
          </w:tcPr>
          <w:p w14:paraId="6AFA61C5" w14:textId="77777777" w:rsidR="009A2FFA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12:00 – 12:15</w:t>
            </w:r>
          </w:p>
        </w:tc>
        <w:tc>
          <w:tcPr>
            <w:tcW w:w="1417" w:type="dxa"/>
          </w:tcPr>
          <w:p w14:paraId="2285C372" w14:textId="77777777" w:rsidR="00200E18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0A7B014" w14:textId="77777777" w:rsidR="00200E18" w:rsidRPr="002E0E65" w:rsidRDefault="00200E18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 </w:t>
            </w:r>
            <w:r w:rsidR="00BA3B27" w:rsidRPr="002E0E65">
              <w:rPr>
                <w:rFonts w:ascii="Times New Roman" w:hAnsi="Times New Roman" w:cs="Times New Roman"/>
              </w:rPr>
              <w:t>П</w:t>
            </w:r>
            <w:r w:rsidRPr="002E0E65">
              <w:rPr>
                <w:rFonts w:ascii="Times New Roman" w:hAnsi="Times New Roman" w:cs="Times New Roman"/>
              </w:rPr>
              <w:t>ерерыв</w:t>
            </w:r>
          </w:p>
        </w:tc>
        <w:tc>
          <w:tcPr>
            <w:tcW w:w="2570" w:type="dxa"/>
          </w:tcPr>
          <w:p w14:paraId="3C1AA391" w14:textId="77777777" w:rsidR="009A2FFA" w:rsidRPr="002E0E65" w:rsidRDefault="009A2FFA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9A2FFA" w:rsidRPr="002E0E65" w14:paraId="23FF38C3" w14:textId="77777777" w:rsidTr="00BA3B27">
        <w:tc>
          <w:tcPr>
            <w:tcW w:w="1668" w:type="dxa"/>
          </w:tcPr>
          <w:p w14:paraId="0FAD3251" w14:textId="77777777" w:rsidR="009A2FFA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12:15 – 13:00</w:t>
            </w:r>
          </w:p>
        </w:tc>
        <w:tc>
          <w:tcPr>
            <w:tcW w:w="1417" w:type="dxa"/>
          </w:tcPr>
          <w:p w14:paraId="027017C2" w14:textId="77777777" w:rsidR="009A2FFA" w:rsidRPr="002E0E65" w:rsidRDefault="009A2FFA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B02C56" w:rsidRPr="002E0E65">
              <w:rPr>
                <w:rFonts w:ascii="Times New Roman" w:hAnsi="Times New Roman" w:cs="Times New Roman"/>
              </w:rPr>
              <w:t>,</w:t>
            </w:r>
          </w:p>
          <w:p w14:paraId="214C2826" w14:textId="77777777" w:rsidR="00B02C56" w:rsidRPr="002E0E65" w:rsidRDefault="00B02C56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01ACF5E7" w14:textId="221C7669" w:rsidR="009A2FFA" w:rsidRPr="002E0E65" w:rsidRDefault="00661613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«Официальные Правила баскетбола ФИБА». Изменения и дополнения</w:t>
            </w:r>
            <w:r w:rsidR="00DE0FA1">
              <w:rPr>
                <w:color w:val="000000"/>
                <w:sz w:val="22"/>
                <w:szCs w:val="22"/>
              </w:rPr>
              <w:t xml:space="preserve"> 202</w:t>
            </w:r>
            <w:r w:rsidR="00FA6BD7">
              <w:rPr>
                <w:color w:val="000000"/>
                <w:sz w:val="22"/>
                <w:szCs w:val="22"/>
              </w:rPr>
              <w:t>2</w:t>
            </w:r>
            <w:r w:rsidR="00DE0FA1">
              <w:rPr>
                <w:color w:val="000000"/>
                <w:sz w:val="22"/>
                <w:szCs w:val="22"/>
              </w:rPr>
              <w:t xml:space="preserve"> года.</w:t>
            </w:r>
          </w:p>
        </w:tc>
        <w:tc>
          <w:tcPr>
            <w:tcW w:w="2570" w:type="dxa"/>
          </w:tcPr>
          <w:p w14:paraId="4E35E42A" w14:textId="77777777" w:rsidR="00661613" w:rsidRDefault="00FA6BD7" w:rsidP="000D2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4F950C21" w14:textId="25EB9008" w:rsidR="00FA6BD7" w:rsidRPr="002E0E65" w:rsidRDefault="00FA6BD7" w:rsidP="000D2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Овинов С.С.</w:t>
            </w:r>
          </w:p>
        </w:tc>
      </w:tr>
      <w:tr w:rsidR="009A2FFA" w:rsidRPr="002E0E65" w14:paraId="2CFF866B" w14:textId="77777777" w:rsidTr="00BA3B27">
        <w:tc>
          <w:tcPr>
            <w:tcW w:w="1668" w:type="dxa"/>
          </w:tcPr>
          <w:p w14:paraId="11316477" w14:textId="77777777" w:rsidR="009A2FFA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13:00 – 13:45</w:t>
            </w:r>
          </w:p>
        </w:tc>
        <w:tc>
          <w:tcPr>
            <w:tcW w:w="1417" w:type="dxa"/>
          </w:tcPr>
          <w:p w14:paraId="2EE7D19E" w14:textId="77777777" w:rsidR="009A2FFA" w:rsidRPr="002E0E65" w:rsidRDefault="009A2FF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B02C56" w:rsidRPr="002E0E65">
              <w:rPr>
                <w:rFonts w:ascii="Times New Roman" w:hAnsi="Times New Roman" w:cs="Times New Roman"/>
              </w:rPr>
              <w:t xml:space="preserve">, </w:t>
            </w:r>
          </w:p>
          <w:p w14:paraId="0E617092" w14:textId="77777777"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4B28402B" w14:textId="7762DA61" w:rsidR="00B02C56" w:rsidRPr="002E0E65" w:rsidRDefault="00E57BB0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механики </w:t>
            </w:r>
            <w:r w:rsidR="00FA6BD7">
              <w:rPr>
                <w:rFonts w:ascii="Times New Roman" w:hAnsi="Times New Roman" w:cs="Times New Roman"/>
              </w:rPr>
              <w:t xml:space="preserve">двойного и </w:t>
            </w:r>
            <w:r>
              <w:rPr>
                <w:rFonts w:ascii="Times New Roman" w:hAnsi="Times New Roman" w:cs="Times New Roman"/>
              </w:rPr>
              <w:t>тройного судейства.  Требования и рекомендации ФИБА.</w:t>
            </w:r>
          </w:p>
        </w:tc>
        <w:tc>
          <w:tcPr>
            <w:tcW w:w="2570" w:type="dxa"/>
          </w:tcPr>
          <w:p w14:paraId="16EE9779" w14:textId="77777777" w:rsidR="00DE0FA1" w:rsidRDefault="005929D7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498FCEDB" w14:textId="1A1DF532" w:rsidR="005929D7" w:rsidRPr="002E0E65" w:rsidRDefault="005929D7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Овинов С.С.</w:t>
            </w:r>
          </w:p>
        </w:tc>
      </w:tr>
      <w:tr w:rsidR="00B02C56" w:rsidRPr="002E0E65" w14:paraId="75052B2A" w14:textId="77777777" w:rsidTr="00916728">
        <w:trPr>
          <w:trHeight w:val="366"/>
        </w:trPr>
        <w:tc>
          <w:tcPr>
            <w:tcW w:w="1668" w:type="dxa"/>
          </w:tcPr>
          <w:p w14:paraId="61D48F0F" w14:textId="77777777"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13:45 – 14:45</w:t>
            </w:r>
          </w:p>
        </w:tc>
        <w:tc>
          <w:tcPr>
            <w:tcW w:w="1417" w:type="dxa"/>
          </w:tcPr>
          <w:p w14:paraId="32812AA3" w14:textId="77777777"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04D702E" w14:textId="77777777" w:rsidR="00B02C56" w:rsidRPr="002E0E65" w:rsidRDefault="00B02C56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Обед</w:t>
            </w:r>
          </w:p>
        </w:tc>
        <w:tc>
          <w:tcPr>
            <w:tcW w:w="2570" w:type="dxa"/>
          </w:tcPr>
          <w:p w14:paraId="55D55AB1" w14:textId="77777777" w:rsidR="00B02C56" w:rsidRPr="002E0E65" w:rsidRDefault="00B02C56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9A2FFA" w:rsidRPr="002E0E65" w14:paraId="41415D8A" w14:textId="77777777" w:rsidTr="00BA3B27">
        <w:tc>
          <w:tcPr>
            <w:tcW w:w="1668" w:type="dxa"/>
          </w:tcPr>
          <w:p w14:paraId="6255D58E" w14:textId="77777777" w:rsidR="009A2FFA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14:45 – 15:45</w:t>
            </w:r>
          </w:p>
        </w:tc>
        <w:tc>
          <w:tcPr>
            <w:tcW w:w="1417" w:type="dxa"/>
          </w:tcPr>
          <w:p w14:paraId="11EE86A0" w14:textId="77777777" w:rsidR="009A2FFA" w:rsidRPr="002E0E65" w:rsidRDefault="009A2FF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B02C56" w:rsidRPr="002E0E65">
              <w:rPr>
                <w:rFonts w:ascii="Times New Roman" w:hAnsi="Times New Roman" w:cs="Times New Roman"/>
              </w:rPr>
              <w:t>,</w:t>
            </w:r>
          </w:p>
          <w:p w14:paraId="06AF5A08" w14:textId="77777777"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101D9756" w14:textId="0D1B3789" w:rsidR="009A2FFA" w:rsidRPr="002E0E65" w:rsidRDefault="007C4966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 судейская техника</w:t>
            </w:r>
            <w:r w:rsidR="00A84CB1">
              <w:rPr>
                <w:color w:val="000000"/>
                <w:sz w:val="22"/>
                <w:szCs w:val="22"/>
              </w:rPr>
              <w:t>. Современные рекомендации ФИБА.</w:t>
            </w:r>
          </w:p>
        </w:tc>
        <w:tc>
          <w:tcPr>
            <w:tcW w:w="2570" w:type="dxa"/>
          </w:tcPr>
          <w:p w14:paraId="5A437B15" w14:textId="77777777" w:rsidR="00E21179" w:rsidRDefault="00DE0FA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69D5C159" w14:textId="77777777" w:rsidR="00DE0FA1" w:rsidRDefault="00DE0FA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486762AD" w14:textId="77777777" w:rsidR="00DE0FA1" w:rsidRPr="002E0E65" w:rsidRDefault="00DE0FA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</w:t>
            </w:r>
          </w:p>
        </w:tc>
      </w:tr>
      <w:tr w:rsidR="00B02C56" w:rsidRPr="002E0E65" w14:paraId="50BCBDDF" w14:textId="77777777" w:rsidTr="00916728">
        <w:trPr>
          <w:trHeight w:val="214"/>
        </w:trPr>
        <w:tc>
          <w:tcPr>
            <w:tcW w:w="1668" w:type="dxa"/>
          </w:tcPr>
          <w:p w14:paraId="03AE570C" w14:textId="77777777"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15:45 – 16:00</w:t>
            </w:r>
          </w:p>
        </w:tc>
        <w:tc>
          <w:tcPr>
            <w:tcW w:w="1417" w:type="dxa"/>
          </w:tcPr>
          <w:p w14:paraId="524E07A7" w14:textId="77777777"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6887686" w14:textId="77777777" w:rsidR="00B02C56" w:rsidRPr="002E0E65" w:rsidRDefault="00B02C56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color w:val="000000"/>
                <w:sz w:val="22"/>
                <w:szCs w:val="22"/>
              </w:rPr>
              <w:t xml:space="preserve">                   Перерыв</w:t>
            </w:r>
          </w:p>
        </w:tc>
        <w:tc>
          <w:tcPr>
            <w:tcW w:w="2570" w:type="dxa"/>
          </w:tcPr>
          <w:p w14:paraId="0C37B8E4" w14:textId="77777777" w:rsidR="00B02C56" w:rsidRPr="002E0E65" w:rsidRDefault="00B02C56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B02C56" w:rsidRPr="002E0E65" w14:paraId="051E1BC8" w14:textId="77777777" w:rsidTr="00BA3B27">
        <w:tc>
          <w:tcPr>
            <w:tcW w:w="1668" w:type="dxa"/>
          </w:tcPr>
          <w:p w14:paraId="73CCF2F1" w14:textId="77777777"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16:00 – 16:45</w:t>
            </w:r>
          </w:p>
        </w:tc>
        <w:tc>
          <w:tcPr>
            <w:tcW w:w="1417" w:type="dxa"/>
          </w:tcPr>
          <w:p w14:paraId="18910D13" w14:textId="77777777"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0FAF5FC2" w14:textId="77777777"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55F93E63" w14:textId="207B5868" w:rsidR="00B02C56" w:rsidRPr="002E0E65" w:rsidRDefault="00A84CB1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Групповые занятия. Анализ игровых ситуаций на основе видеоматериала Учебно-методической комиссии РФБ. Блокировка – столкновение, ненужные свистки, имитация фола, неспортивный фол</w:t>
            </w:r>
          </w:p>
        </w:tc>
        <w:tc>
          <w:tcPr>
            <w:tcW w:w="2570" w:type="dxa"/>
          </w:tcPr>
          <w:p w14:paraId="39979422" w14:textId="77777777" w:rsidR="00DE0FA1" w:rsidRDefault="00A84CB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56AEA5DE" w14:textId="25B22C6C" w:rsidR="00A84CB1" w:rsidRPr="002E0E65" w:rsidRDefault="00A84CB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Овинов С.С.</w:t>
            </w:r>
          </w:p>
        </w:tc>
      </w:tr>
      <w:tr w:rsidR="0014168A" w:rsidRPr="002E0E65" w14:paraId="414F5E46" w14:textId="77777777" w:rsidTr="00916728">
        <w:trPr>
          <w:trHeight w:val="274"/>
        </w:trPr>
        <w:tc>
          <w:tcPr>
            <w:tcW w:w="1668" w:type="dxa"/>
          </w:tcPr>
          <w:p w14:paraId="6F1C6ADF" w14:textId="77777777"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16:45 – 17:00</w:t>
            </w:r>
          </w:p>
        </w:tc>
        <w:tc>
          <w:tcPr>
            <w:tcW w:w="1417" w:type="dxa"/>
          </w:tcPr>
          <w:p w14:paraId="303CD517" w14:textId="77777777"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8C7925F" w14:textId="77777777" w:rsidR="0014168A" w:rsidRPr="002E0E65" w:rsidRDefault="0014168A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color w:val="000000"/>
                <w:sz w:val="22"/>
                <w:szCs w:val="22"/>
              </w:rPr>
              <w:t xml:space="preserve">                 Перерыв</w:t>
            </w:r>
          </w:p>
        </w:tc>
        <w:tc>
          <w:tcPr>
            <w:tcW w:w="2570" w:type="dxa"/>
          </w:tcPr>
          <w:p w14:paraId="0B471723" w14:textId="77777777" w:rsidR="0014168A" w:rsidRPr="002E0E65" w:rsidRDefault="0014168A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14168A" w:rsidRPr="002E0E65" w14:paraId="68000DEE" w14:textId="77777777" w:rsidTr="00BA3B27">
        <w:tc>
          <w:tcPr>
            <w:tcW w:w="1668" w:type="dxa"/>
          </w:tcPr>
          <w:p w14:paraId="1CE084FD" w14:textId="77777777"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17:00 – 17:45</w:t>
            </w:r>
          </w:p>
        </w:tc>
        <w:tc>
          <w:tcPr>
            <w:tcW w:w="1417" w:type="dxa"/>
          </w:tcPr>
          <w:p w14:paraId="6C5AA46A" w14:textId="77777777"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Судьи, </w:t>
            </w:r>
          </w:p>
          <w:p w14:paraId="6C6273C9" w14:textId="77777777"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1800DAD6" w14:textId="46C485E8" w:rsidR="00E21179" w:rsidRPr="00E57BB0" w:rsidRDefault="007C4966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Групповые занятия. Анализ игровых ситуаций на основе видеоматериала Учебно-методической комиссии РФБ. Блокировка – </w:t>
            </w:r>
            <w:r>
              <w:rPr>
                <w:color w:val="000000"/>
                <w:sz w:val="22"/>
                <w:szCs w:val="22"/>
              </w:rPr>
              <w:lastRenderedPageBreak/>
              <w:t>столкновение, ненужные свистки, имитация фола, неспортивный фол.</w:t>
            </w:r>
          </w:p>
        </w:tc>
        <w:tc>
          <w:tcPr>
            <w:tcW w:w="2570" w:type="dxa"/>
          </w:tcPr>
          <w:p w14:paraId="4193D8C9" w14:textId="77777777" w:rsidR="00DE0FA1" w:rsidRDefault="007C496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Михайлов С.А.</w:t>
            </w:r>
          </w:p>
          <w:p w14:paraId="403C651E" w14:textId="623F0455" w:rsidR="007C4966" w:rsidRPr="002E0E65" w:rsidRDefault="007C496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Овинов С.С.</w:t>
            </w:r>
          </w:p>
        </w:tc>
      </w:tr>
      <w:tr w:rsidR="00E35160" w:rsidRPr="002E0E65" w14:paraId="1E6067BE" w14:textId="77777777" w:rsidTr="00916728">
        <w:trPr>
          <w:trHeight w:val="428"/>
        </w:trPr>
        <w:tc>
          <w:tcPr>
            <w:tcW w:w="1668" w:type="dxa"/>
          </w:tcPr>
          <w:p w14:paraId="65236216" w14:textId="77777777" w:rsidR="00E35160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E35160">
              <w:rPr>
                <w:rFonts w:ascii="Times New Roman" w:hAnsi="Times New Roman" w:cs="Times New Roman"/>
              </w:rPr>
              <w:t>45 – 1</w:t>
            </w:r>
            <w:r>
              <w:rPr>
                <w:rFonts w:ascii="Times New Roman" w:hAnsi="Times New Roman" w:cs="Times New Roman"/>
              </w:rPr>
              <w:t>8:</w:t>
            </w:r>
            <w:r w:rsidR="00E35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14:paraId="1976E526" w14:textId="77777777" w:rsidR="00E35160" w:rsidRPr="002E0E65" w:rsidRDefault="00E35160" w:rsidP="00E35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419FA7" w14:textId="77777777" w:rsidR="00916728" w:rsidRDefault="00E35160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Перерыв</w:t>
            </w:r>
          </w:p>
        </w:tc>
        <w:tc>
          <w:tcPr>
            <w:tcW w:w="2570" w:type="dxa"/>
          </w:tcPr>
          <w:p w14:paraId="4D9669A9" w14:textId="77777777" w:rsidR="00E35160" w:rsidRDefault="00E35160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14168A" w:rsidRPr="002E0E65" w14:paraId="222BF337" w14:textId="77777777" w:rsidTr="00BA3B27">
        <w:tc>
          <w:tcPr>
            <w:tcW w:w="1668" w:type="dxa"/>
          </w:tcPr>
          <w:p w14:paraId="73789FD0" w14:textId="77777777" w:rsidR="0014168A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E35160">
              <w:rPr>
                <w:rFonts w:ascii="Times New Roman" w:hAnsi="Times New Roman" w:cs="Times New Roman"/>
              </w:rPr>
              <w:t>00</w:t>
            </w:r>
            <w:r w:rsidR="00CE163C">
              <w:rPr>
                <w:rFonts w:ascii="Times New Roman" w:hAnsi="Times New Roman" w:cs="Times New Roman"/>
              </w:rPr>
              <w:t xml:space="preserve"> – 18:45</w:t>
            </w:r>
          </w:p>
        </w:tc>
        <w:tc>
          <w:tcPr>
            <w:tcW w:w="1417" w:type="dxa"/>
          </w:tcPr>
          <w:p w14:paraId="7597ECD0" w14:textId="77777777" w:rsidR="0014168A" w:rsidRPr="002E0E65" w:rsidRDefault="00E35160" w:rsidP="00E2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0695A">
              <w:rPr>
                <w:rFonts w:ascii="Times New Roman" w:hAnsi="Times New Roman" w:cs="Times New Roman"/>
              </w:rPr>
              <w:t>Судьи, комиссары</w:t>
            </w:r>
          </w:p>
        </w:tc>
        <w:tc>
          <w:tcPr>
            <w:tcW w:w="4820" w:type="dxa"/>
          </w:tcPr>
          <w:p w14:paraId="6064EA50" w14:textId="4F4C0DA4" w:rsidR="0014168A" w:rsidRPr="00CE163C" w:rsidRDefault="00E81DF4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Групповые занятия. Анализ игровых ситуаций на основе видеоматериала Учебно-методической комиссии РФБ. Блокировка – столкновение, ненужные свистки, имитация фола, неспортивный фол.</w:t>
            </w:r>
          </w:p>
        </w:tc>
        <w:tc>
          <w:tcPr>
            <w:tcW w:w="2570" w:type="dxa"/>
          </w:tcPr>
          <w:p w14:paraId="7EE8EB4B" w14:textId="77777777" w:rsidR="00E81DF4" w:rsidRDefault="00E81DF4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68C329EA" w14:textId="630BB294" w:rsidR="00E81DF4" w:rsidRPr="00E81DF4" w:rsidRDefault="00E81DF4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Овинов С.С.</w:t>
            </w:r>
          </w:p>
        </w:tc>
      </w:tr>
      <w:tr w:rsidR="00CE163C" w:rsidRPr="002E0E65" w14:paraId="079818BE" w14:textId="77777777" w:rsidTr="00BA3B27">
        <w:tc>
          <w:tcPr>
            <w:tcW w:w="1668" w:type="dxa"/>
          </w:tcPr>
          <w:p w14:paraId="0B1E4C77" w14:textId="77777777" w:rsidR="00CE163C" w:rsidRDefault="00CE163C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 – 19:45</w:t>
            </w:r>
          </w:p>
        </w:tc>
        <w:tc>
          <w:tcPr>
            <w:tcW w:w="1417" w:type="dxa"/>
          </w:tcPr>
          <w:p w14:paraId="24682FA6" w14:textId="77777777" w:rsidR="00CE163C" w:rsidRDefault="00CE163C" w:rsidP="00E2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F8B28B" w14:textId="77777777" w:rsidR="00CE163C" w:rsidRDefault="00CE163C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Ужин</w:t>
            </w:r>
          </w:p>
        </w:tc>
        <w:tc>
          <w:tcPr>
            <w:tcW w:w="2570" w:type="dxa"/>
          </w:tcPr>
          <w:p w14:paraId="1EE66407" w14:textId="77777777" w:rsidR="00CE163C" w:rsidRDefault="00CE163C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CE163C" w:rsidRPr="002E0E65" w14:paraId="456AA0BD" w14:textId="77777777" w:rsidTr="00BA3B27">
        <w:tc>
          <w:tcPr>
            <w:tcW w:w="1668" w:type="dxa"/>
          </w:tcPr>
          <w:p w14:paraId="70F9ED57" w14:textId="77777777" w:rsidR="00CE163C" w:rsidRDefault="00CE163C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 – 21:00</w:t>
            </w:r>
          </w:p>
        </w:tc>
        <w:tc>
          <w:tcPr>
            <w:tcW w:w="1417" w:type="dxa"/>
          </w:tcPr>
          <w:p w14:paraId="3F1304E9" w14:textId="77777777" w:rsidR="00CE163C" w:rsidRDefault="00CE163C" w:rsidP="00E2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Судьи, комиссары</w:t>
            </w:r>
          </w:p>
        </w:tc>
        <w:tc>
          <w:tcPr>
            <w:tcW w:w="4820" w:type="dxa"/>
          </w:tcPr>
          <w:p w14:paraId="57B04479" w14:textId="77777777" w:rsidR="00CE163C" w:rsidRDefault="00CE163C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к </w:t>
            </w:r>
            <w:proofErr w:type="gramStart"/>
            <w:r>
              <w:rPr>
                <w:color w:val="000000"/>
                <w:sz w:val="22"/>
                <w:szCs w:val="22"/>
              </w:rPr>
              <w:t>экзаменам(</w:t>
            </w:r>
            <w:proofErr w:type="gramEnd"/>
            <w:r>
              <w:rPr>
                <w:color w:val="000000"/>
                <w:sz w:val="22"/>
                <w:szCs w:val="22"/>
              </w:rPr>
              <w:t>самостоятельные занятия и занятия в группах).</w:t>
            </w:r>
          </w:p>
        </w:tc>
        <w:tc>
          <w:tcPr>
            <w:tcW w:w="2570" w:type="dxa"/>
          </w:tcPr>
          <w:p w14:paraId="203FAA07" w14:textId="77777777" w:rsidR="00CE163C" w:rsidRDefault="00CE163C" w:rsidP="008A6A22">
            <w:pPr>
              <w:rPr>
                <w:rFonts w:ascii="Times New Roman" w:hAnsi="Times New Roman" w:cs="Times New Roman"/>
              </w:rPr>
            </w:pPr>
          </w:p>
        </w:tc>
      </w:tr>
    </w:tbl>
    <w:p w14:paraId="26A55677" w14:textId="2D04C09C" w:rsidR="00CC5B4D" w:rsidRPr="002E0E65" w:rsidRDefault="00887F24" w:rsidP="00331A44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1</w:t>
      </w:r>
      <w:r w:rsidR="00CC5B4D" w:rsidRPr="002E0E65">
        <w:rPr>
          <w:rFonts w:ascii="Times New Roman" w:hAnsi="Times New Roman" w:cs="Times New Roman"/>
          <w:b/>
        </w:rPr>
        <w:t xml:space="preserve"> группа: судьи</w:t>
      </w:r>
      <w:r w:rsidRPr="002E0E65">
        <w:rPr>
          <w:rFonts w:ascii="Times New Roman" w:hAnsi="Times New Roman" w:cs="Times New Roman"/>
          <w:b/>
        </w:rPr>
        <w:t>, комиссары</w:t>
      </w:r>
      <w:r w:rsidR="00BE3D82">
        <w:rPr>
          <w:rFonts w:ascii="Times New Roman" w:hAnsi="Times New Roman" w:cs="Times New Roman"/>
          <w:b/>
        </w:rPr>
        <w:t xml:space="preserve"> </w:t>
      </w:r>
      <w:r w:rsidR="00B90337">
        <w:rPr>
          <w:rFonts w:ascii="Times New Roman" w:hAnsi="Times New Roman" w:cs="Times New Roman"/>
          <w:b/>
        </w:rPr>
        <w:t>4</w:t>
      </w:r>
      <w:r w:rsidR="00137E04">
        <w:rPr>
          <w:rFonts w:ascii="Times New Roman" w:hAnsi="Times New Roman" w:cs="Times New Roman"/>
          <w:b/>
        </w:rPr>
        <w:t>-</w:t>
      </w:r>
      <w:r w:rsidR="00B90337">
        <w:rPr>
          <w:rFonts w:ascii="Times New Roman" w:hAnsi="Times New Roman" w:cs="Times New Roman"/>
          <w:b/>
        </w:rPr>
        <w:t>5</w:t>
      </w:r>
      <w:r w:rsidR="00137E04">
        <w:rPr>
          <w:rFonts w:ascii="Times New Roman" w:hAnsi="Times New Roman" w:cs="Times New Roman"/>
          <w:b/>
        </w:rPr>
        <w:t xml:space="preserve"> корзины РФБ</w:t>
      </w:r>
      <w:r w:rsidR="00BE3D82">
        <w:rPr>
          <w:rFonts w:ascii="Times New Roman" w:hAnsi="Times New Roman" w:cs="Times New Roman"/>
          <w:b/>
        </w:rPr>
        <w:t xml:space="preserve"> и кандидаты в </w:t>
      </w:r>
      <w:r w:rsidR="00B90337">
        <w:rPr>
          <w:rFonts w:ascii="Times New Roman" w:hAnsi="Times New Roman" w:cs="Times New Roman"/>
          <w:b/>
        </w:rPr>
        <w:t>3</w:t>
      </w:r>
      <w:r w:rsidR="00BE3D82">
        <w:rPr>
          <w:rFonts w:ascii="Times New Roman" w:hAnsi="Times New Roman" w:cs="Times New Roman"/>
          <w:b/>
        </w:rPr>
        <w:t>-ю корзину РФБ</w:t>
      </w:r>
    </w:p>
    <w:p w14:paraId="2FF2EAF9" w14:textId="7C6C955B" w:rsidR="00CC5B4D" w:rsidRPr="002E0E65" w:rsidRDefault="00BE3D82" w:rsidP="003043E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августа 202</w:t>
      </w:r>
      <w:r w:rsidR="00B90337">
        <w:rPr>
          <w:rFonts w:ascii="Times New Roman" w:hAnsi="Times New Roman" w:cs="Times New Roman"/>
          <w:b/>
        </w:rPr>
        <w:t>2</w:t>
      </w:r>
      <w:r w:rsidR="00CC5B4D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1417"/>
        <w:gridCol w:w="4624"/>
        <w:gridCol w:w="2747"/>
      </w:tblGrid>
      <w:tr w:rsidR="00CC5B4D" w:rsidRPr="002E0E65" w14:paraId="0043FA5B" w14:textId="77777777" w:rsidTr="00A16127">
        <w:tc>
          <w:tcPr>
            <w:tcW w:w="1668" w:type="dxa"/>
          </w:tcPr>
          <w:p w14:paraId="152D20D6" w14:textId="1A678D37" w:rsidR="00CC5B4D" w:rsidRPr="002E0E65" w:rsidRDefault="006F081E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="00887F24" w:rsidRPr="002E0E65">
              <w:rPr>
                <w:rFonts w:ascii="Times New Roman" w:hAnsi="Times New Roman" w:cs="Times New Roman"/>
              </w:rPr>
              <w:t xml:space="preserve"> – 11: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7F516511" w14:textId="77777777" w:rsidR="00CC5B4D" w:rsidRPr="002E0E65" w:rsidRDefault="00CC5B4D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</w:p>
        </w:tc>
        <w:tc>
          <w:tcPr>
            <w:tcW w:w="4624" w:type="dxa"/>
          </w:tcPr>
          <w:p w14:paraId="709F2746" w14:textId="77777777" w:rsidR="00CC5B4D" w:rsidRDefault="00887F24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Экзамен по физической подготовке (тест «Метроном») и тест на процент содержания жира в организме.</w:t>
            </w:r>
          </w:p>
          <w:p w14:paraId="24B28A10" w14:textId="77777777" w:rsidR="00A0243A" w:rsidRPr="002E0E65" w:rsidRDefault="00A0243A" w:rsidP="008A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14:paraId="7067555C" w14:textId="77777777" w:rsidR="00D80FE3" w:rsidRDefault="00D80FE3" w:rsidP="00D80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4742AA8D" w14:textId="77777777" w:rsidR="00A0243A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6395AE13" w14:textId="47B8F5DF" w:rsidR="00A0243A" w:rsidRPr="002E0E65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комиссия</w:t>
            </w:r>
            <w:r w:rsidR="006F081E">
              <w:rPr>
                <w:rFonts w:ascii="Times New Roman" w:hAnsi="Times New Roman" w:cs="Times New Roman"/>
              </w:rPr>
              <w:t xml:space="preserve"> РФБ</w:t>
            </w:r>
          </w:p>
        </w:tc>
      </w:tr>
      <w:tr w:rsidR="00887F24" w:rsidRPr="002E0E65" w14:paraId="015A2AC6" w14:textId="77777777" w:rsidTr="00A16127">
        <w:tc>
          <w:tcPr>
            <w:tcW w:w="1668" w:type="dxa"/>
          </w:tcPr>
          <w:p w14:paraId="4AE8144E" w14:textId="313A02A3" w:rsidR="00887F24" w:rsidRPr="002E0E65" w:rsidRDefault="006F081E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="00887F24" w:rsidRPr="002E0E65">
              <w:rPr>
                <w:rFonts w:ascii="Times New Roman" w:hAnsi="Times New Roman" w:cs="Times New Roman"/>
              </w:rPr>
              <w:t xml:space="preserve"> – 11: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445FC45C" w14:textId="77777777" w:rsidR="00887F24" w:rsidRPr="002E0E65" w:rsidRDefault="00887F2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28FCE559" w14:textId="508C6BA0" w:rsidR="00887F24" w:rsidRPr="002E0E65" w:rsidRDefault="006F081E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требования при проведении технического совещания ГСК. Требования к заполнению отчета комиссара. Особенности проведения Соревнований в сезоне 2022/23 гг.</w:t>
            </w:r>
          </w:p>
        </w:tc>
        <w:tc>
          <w:tcPr>
            <w:tcW w:w="2747" w:type="dxa"/>
          </w:tcPr>
          <w:p w14:paraId="08F75EB4" w14:textId="77777777" w:rsidR="00A72EB9" w:rsidRDefault="000F47B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14F8CAED" w14:textId="77777777" w:rsidR="000F47BD" w:rsidRDefault="000F47B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278DAE08" w14:textId="77777777" w:rsidR="00CD4055" w:rsidRPr="002E0E65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РФБ, член СК РФБ</w:t>
            </w:r>
          </w:p>
        </w:tc>
      </w:tr>
      <w:tr w:rsidR="005C7EE4" w:rsidRPr="002E0E65" w14:paraId="161813E6" w14:textId="77777777" w:rsidTr="00A16127">
        <w:tc>
          <w:tcPr>
            <w:tcW w:w="1668" w:type="dxa"/>
          </w:tcPr>
          <w:p w14:paraId="7B279471" w14:textId="494DD4C6" w:rsidR="005C7EE4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9958A0">
              <w:rPr>
                <w:rFonts w:ascii="Times New Roman" w:hAnsi="Times New Roman" w:cs="Times New Roman"/>
              </w:rPr>
              <w:t>30</w:t>
            </w:r>
            <w:r w:rsidR="00180672">
              <w:rPr>
                <w:rFonts w:ascii="Times New Roman" w:hAnsi="Times New Roman" w:cs="Times New Roman"/>
              </w:rPr>
              <w:t xml:space="preserve"> – 1</w:t>
            </w:r>
            <w:r w:rsidR="009958A0">
              <w:rPr>
                <w:rFonts w:ascii="Times New Roman" w:hAnsi="Times New Roman" w:cs="Times New Roman"/>
              </w:rPr>
              <w:t>3:45</w:t>
            </w:r>
          </w:p>
        </w:tc>
        <w:tc>
          <w:tcPr>
            <w:tcW w:w="1417" w:type="dxa"/>
          </w:tcPr>
          <w:p w14:paraId="38769AD4" w14:textId="77777777" w:rsidR="005C7EE4" w:rsidRPr="002E0E65" w:rsidRDefault="005C7EE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A72EB9" w:rsidRPr="002E0E65">
              <w:rPr>
                <w:rFonts w:ascii="Times New Roman" w:hAnsi="Times New Roman" w:cs="Times New Roman"/>
              </w:rPr>
              <w:t>,</w:t>
            </w:r>
          </w:p>
          <w:p w14:paraId="391E8C0F" w14:textId="77777777" w:rsidR="00A72EB9" w:rsidRPr="002E0E65" w:rsidRDefault="00A72EB9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63EFFB81" w14:textId="6D304328" w:rsidR="005C7EE4" w:rsidRPr="002E0E65" w:rsidRDefault="00180672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Практическое занятие в спортивном зале</w:t>
            </w:r>
            <w:r w:rsidR="009958A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958A0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958A0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еханик</w:t>
            </w:r>
            <w:r w:rsidR="009958A0">
              <w:rPr>
                <w:color w:val="000000"/>
                <w:sz w:val="22"/>
                <w:szCs w:val="22"/>
              </w:rPr>
              <w:t>е</w:t>
            </w:r>
            <w:proofErr w:type="gramEnd"/>
            <w:r w:rsidR="009958A0">
              <w:rPr>
                <w:color w:val="000000"/>
                <w:sz w:val="22"/>
                <w:szCs w:val="22"/>
              </w:rPr>
              <w:t xml:space="preserve"> двойного и тройного</w:t>
            </w:r>
            <w:r>
              <w:rPr>
                <w:color w:val="000000"/>
                <w:sz w:val="22"/>
                <w:szCs w:val="22"/>
              </w:rPr>
              <w:t xml:space="preserve"> судейства (виды перемещений, зоны ответственности, индивидуальная судейская техника).</w:t>
            </w:r>
          </w:p>
        </w:tc>
        <w:tc>
          <w:tcPr>
            <w:tcW w:w="2747" w:type="dxa"/>
          </w:tcPr>
          <w:p w14:paraId="08907ED3" w14:textId="77777777" w:rsidR="00A72EB9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2A5E1AE7" w14:textId="77777777" w:rsidR="00180672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773AD6DF" w14:textId="77777777" w:rsidR="00180672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РФБ, член СК РФБ</w:t>
            </w:r>
          </w:p>
          <w:p w14:paraId="275229BE" w14:textId="77777777" w:rsidR="00033A08" w:rsidRPr="002E0E65" w:rsidRDefault="00033A08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E35160" w:rsidRPr="002E0E65" w14:paraId="70468582" w14:textId="77777777" w:rsidTr="00A16127">
        <w:tc>
          <w:tcPr>
            <w:tcW w:w="1668" w:type="dxa"/>
          </w:tcPr>
          <w:p w14:paraId="34C02909" w14:textId="632A6EED" w:rsidR="00E35160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58A0">
              <w:rPr>
                <w:rFonts w:ascii="Times New Roman" w:hAnsi="Times New Roman" w:cs="Times New Roman"/>
              </w:rPr>
              <w:t>4:00 – 14:45</w:t>
            </w:r>
          </w:p>
        </w:tc>
        <w:tc>
          <w:tcPr>
            <w:tcW w:w="1417" w:type="dxa"/>
          </w:tcPr>
          <w:p w14:paraId="4AF306E0" w14:textId="77777777" w:rsidR="00E35160" w:rsidRPr="002E0E65" w:rsidRDefault="00E35160" w:rsidP="008A6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685B9996" w14:textId="2C7BD9C0" w:rsidR="00E35160" w:rsidRPr="002E0E65" w:rsidRDefault="00E35160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="009958A0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2747" w:type="dxa"/>
          </w:tcPr>
          <w:p w14:paraId="1D200402" w14:textId="77777777" w:rsidR="00E35160" w:rsidRDefault="00E35160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E35160" w:rsidRPr="002E0E65" w14:paraId="3F1F0DD1" w14:textId="77777777" w:rsidTr="00A16127">
        <w:tc>
          <w:tcPr>
            <w:tcW w:w="1668" w:type="dxa"/>
          </w:tcPr>
          <w:p w14:paraId="5C7CC2B0" w14:textId="4C6E9E00" w:rsidR="00E35160" w:rsidRDefault="00EC449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  <w:r w:rsidR="00D2305A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7" w:type="dxa"/>
          </w:tcPr>
          <w:p w14:paraId="3945BA85" w14:textId="77777777" w:rsidR="00E35160" w:rsidRPr="002E0E65" w:rsidRDefault="00E35160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Судьи, комиссары</w:t>
            </w:r>
          </w:p>
        </w:tc>
        <w:tc>
          <w:tcPr>
            <w:tcW w:w="4624" w:type="dxa"/>
          </w:tcPr>
          <w:p w14:paraId="43115F53" w14:textId="1F39F666" w:rsidR="00E35160" w:rsidRDefault="00EC4493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игрой. Принятие решений в последние минуты игры. Процедура и коммуникация судей при использовании системы немедленного видеоповтора.</w:t>
            </w:r>
          </w:p>
        </w:tc>
        <w:tc>
          <w:tcPr>
            <w:tcW w:w="2747" w:type="dxa"/>
          </w:tcPr>
          <w:p w14:paraId="0C82D948" w14:textId="77777777" w:rsidR="00E35160" w:rsidRDefault="00F4424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12D668BD" w14:textId="77777777" w:rsidR="00F44246" w:rsidRDefault="00F4424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467CDC5F" w14:textId="77777777" w:rsidR="00F44246" w:rsidRDefault="00F4424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РФБ, член СК РФБ</w:t>
            </w:r>
          </w:p>
        </w:tc>
      </w:tr>
      <w:tr w:rsidR="005C7EE4" w:rsidRPr="002E0E65" w14:paraId="4B153703" w14:textId="77777777" w:rsidTr="00A16127">
        <w:tc>
          <w:tcPr>
            <w:tcW w:w="1668" w:type="dxa"/>
          </w:tcPr>
          <w:p w14:paraId="2561D495" w14:textId="342814E1" w:rsidR="005C7EE4" w:rsidRPr="002E0E65" w:rsidRDefault="00E35160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493">
              <w:rPr>
                <w:rFonts w:ascii="Times New Roman" w:hAnsi="Times New Roman" w:cs="Times New Roman"/>
              </w:rPr>
              <w:t>6:30 – 16:45</w:t>
            </w:r>
          </w:p>
        </w:tc>
        <w:tc>
          <w:tcPr>
            <w:tcW w:w="1417" w:type="dxa"/>
          </w:tcPr>
          <w:p w14:paraId="352520CF" w14:textId="77777777" w:rsidR="002E0E65" w:rsidRPr="002E0E65" w:rsidRDefault="002E0E65" w:rsidP="002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6C688661" w14:textId="12FFC1DA" w:rsidR="005C7EE4" w:rsidRPr="002E0E65" w:rsidRDefault="00EC4493" w:rsidP="00803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747" w:type="dxa"/>
          </w:tcPr>
          <w:p w14:paraId="00F827A3" w14:textId="77777777" w:rsidR="005C7EE4" w:rsidRPr="002E0E65" w:rsidRDefault="005C7EE4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5C7EE4" w:rsidRPr="002E0E65" w14:paraId="2914CE40" w14:textId="77777777" w:rsidTr="00A16127">
        <w:tc>
          <w:tcPr>
            <w:tcW w:w="1668" w:type="dxa"/>
          </w:tcPr>
          <w:p w14:paraId="07EC3AAC" w14:textId="34E79407" w:rsidR="005C7EE4" w:rsidRPr="002E0E65" w:rsidRDefault="00EC449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 – 17:30</w:t>
            </w:r>
          </w:p>
        </w:tc>
        <w:tc>
          <w:tcPr>
            <w:tcW w:w="1417" w:type="dxa"/>
          </w:tcPr>
          <w:p w14:paraId="0C93897E" w14:textId="77777777" w:rsidR="005C7EE4" w:rsidRPr="002E0E65" w:rsidRDefault="005C7EE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D102A7" w:rsidRPr="002E0E65">
              <w:rPr>
                <w:rFonts w:ascii="Times New Roman" w:hAnsi="Times New Roman" w:cs="Times New Roman"/>
              </w:rPr>
              <w:t>,</w:t>
            </w:r>
          </w:p>
          <w:p w14:paraId="130E524F" w14:textId="77777777" w:rsidR="00D102A7" w:rsidRPr="002E0E65" w:rsidRDefault="00D102A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277868A2" w14:textId="5BE96050" w:rsidR="005C7EE4" w:rsidRPr="00F44246" w:rsidRDefault="00EC4493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 на знание «Официальных Правил баскетбола ФИБА» и Регламентов</w:t>
            </w:r>
          </w:p>
        </w:tc>
        <w:tc>
          <w:tcPr>
            <w:tcW w:w="2747" w:type="dxa"/>
          </w:tcPr>
          <w:p w14:paraId="711DC95B" w14:textId="4A31AA88" w:rsidR="00F44246" w:rsidRPr="002E0E65" w:rsidRDefault="005C77FC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комиссия РФБ</w:t>
            </w:r>
          </w:p>
          <w:p w14:paraId="1EC28FD6" w14:textId="77777777" w:rsidR="005C7EE4" w:rsidRPr="002E0E65" w:rsidRDefault="005C7EE4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5C7EE4" w:rsidRPr="002E0E65" w14:paraId="30547758" w14:textId="77777777" w:rsidTr="00A16127">
        <w:tc>
          <w:tcPr>
            <w:tcW w:w="1668" w:type="dxa"/>
          </w:tcPr>
          <w:p w14:paraId="1E3927FF" w14:textId="1E3685CF" w:rsidR="005C7EE4" w:rsidRPr="002E0E65" w:rsidRDefault="005C77FC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 – 17:45</w:t>
            </w:r>
          </w:p>
        </w:tc>
        <w:tc>
          <w:tcPr>
            <w:tcW w:w="1417" w:type="dxa"/>
          </w:tcPr>
          <w:p w14:paraId="11C024B3" w14:textId="77777777" w:rsidR="00D102A7" w:rsidRPr="002E0E65" w:rsidRDefault="00D102A7" w:rsidP="002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34CB04F" w14:textId="77777777" w:rsidR="005C7EE4" w:rsidRPr="002E0E65" w:rsidRDefault="0080378F" w:rsidP="00803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747" w:type="dxa"/>
          </w:tcPr>
          <w:p w14:paraId="001492E8" w14:textId="77777777" w:rsidR="005C7EE4" w:rsidRPr="002E0E65" w:rsidRDefault="005C7EE4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5C7EE4" w:rsidRPr="002E0E65" w14:paraId="0F1A5CFC" w14:textId="77777777" w:rsidTr="00A16127">
        <w:tc>
          <w:tcPr>
            <w:tcW w:w="1668" w:type="dxa"/>
          </w:tcPr>
          <w:p w14:paraId="33733321" w14:textId="193F5160" w:rsidR="005C7EE4" w:rsidRPr="002E0E65" w:rsidRDefault="005C77FC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 – 18:00</w:t>
            </w:r>
          </w:p>
        </w:tc>
        <w:tc>
          <w:tcPr>
            <w:tcW w:w="1417" w:type="dxa"/>
          </w:tcPr>
          <w:p w14:paraId="657D3707" w14:textId="77777777" w:rsidR="005C7EE4" w:rsidRPr="002E0E65" w:rsidRDefault="005C7EE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D102A7" w:rsidRPr="002E0E65">
              <w:rPr>
                <w:rFonts w:ascii="Times New Roman" w:hAnsi="Times New Roman" w:cs="Times New Roman"/>
              </w:rPr>
              <w:t>,</w:t>
            </w:r>
          </w:p>
          <w:p w14:paraId="0FB4F0AC" w14:textId="77777777" w:rsidR="00D102A7" w:rsidRPr="002E0E65" w:rsidRDefault="00D102A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2B81A3E4" w14:textId="693BAE16" w:rsidR="005C7EE4" w:rsidRPr="002E0E65" w:rsidRDefault="005C77FC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итогов. Закрытие семинара.</w:t>
            </w:r>
          </w:p>
        </w:tc>
        <w:tc>
          <w:tcPr>
            <w:tcW w:w="2747" w:type="dxa"/>
          </w:tcPr>
          <w:p w14:paraId="3BCA5AA1" w14:textId="77777777" w:rsidR="00F44246" w:rsidRDefault="005C77FC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РФБ</w:t>
            </w:r>
          </w:p>
          <w:p w14:paraId="271D92DD" w14:textId="77777777" w:rsidR="005C77FC" w:rsidRDefault="005C77FC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71601BE0" w14:textId="343071A7" w:rsidR="005C77FC" w:rsidRPr="002E0E65" w:rsidRDefault="005C77FC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комиссия</w:t>
            </w:r>
          </w:p>
        </w:tc>
      </w:tr>
    </w:tbl>
    <w:p w14:paraId="19FCD0DB" w14:textId="77777777" w:rsidR="00A16642" w:rsidRDefault="00BB3BC6" w:rsidP="00A16642">
      <w:pPr>
        <w:tabs>
          <w:tab w:val="center" w:pos="5031"/>
        </w:tabs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16642">
        <w:rPr>
          <w:rFonts w:ascii="Times New Roman" w:hAnsi="Times New Roman" w:cs="Times New Roman"/>
          <w:b/>
        </w:rPr>
        <w:t>2</w:t>
      </w:r>
      <w:r w:rsidR="00652C23" w:rsidRPr="002E0E65">
        <w:rPr>
          <w:rFonts w:ascii="Times New Roman" w:hAnsi="Times New Roman" w:cs="Times New Roman"/>
          <w:b/>
        </w:rPr>
        <w:t xml:space="preserve"> группа: судьи и комиссары</w:t>
      </w:r>
      <w:r w:rsidR="00916728">
        <w:rPr>
          <w:rFonts w:ascii="Times New Roman" w:hAnsi="Times New Roman" w:cs="Times New Roman"/>
          <w:b/>
        </w:rPr>
        <w:t xml:space="preserve"> ФБМ</w:t>
      </w:r>
    </w:p>
    <w:p w14:paraId="12E52FC9" w14:textId="288FAFB2" w:rsidR="00BB3BC6" w:rsidRDefault="00F911DA" w:rsidP="00BB3BC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а</w:t>
      </w:r>
      <w:r w:rsidR="00916728">
        <w:rPr>
          <w:rFonts w:ascii="Times New Roman" w:hAnsi="Times New Roman" w:cs="Times New Roman"/>
          <w:b/>
        </w:rPr>
        <w:t>вгуста</w:t>
      </w:r>
      <w:r w:rsidR="00302B51">
        <w:rPr>
          <w:rFonts w:ascii="Times New Roman" w:hAnsi="Times New Roman" w:cs="Times New Roman"/>
          <w:b/>
        </w:rPr>
        <w:t>; (0</w:t>
      </w:r>
      <w:r w:rsidR="00B90337">
        <w:rPr>
          <w:rFonts w:ascii="Times New Roman" w:hAnsi="Times New Roman" w:cs="Times New Roman"/>
          <w:b/>
        </w:rPr>
        <w:t>6</w:t>
      </w:r>
      <w:r w:rsidR="00302B51">
        <w:rPr>
          <w:rFonts w:ascii="Times New Roman" w:hAnsi="Times New Roman" w:cs="Times New Roman"/>
          <w:b/>
        </w:rPr>
        <w:t xml:space="preserve"> сентября)</w:t>
      </w:r>
      <w:r w:rsidR="00916728">
        <w:rPr>
          <w:rFonts w:ascii="Times New Roman" w:hAnsi="Times New Roman" w:cs="Times New Roman"/>
          <w:b/>
        </w:rPr>
        <w:t xml:space="preserve"> 202</w:t>
      </w:r>
      <w:r w:rsidR="00B90337">
        <w:rPr>
          <w:rFonts w:ascii="Times New Roman" w:hAnsi="Times New Roman" w:cs="Times New Roman"/>
          <w:b/>
        </w:rPr>
        <w:t>2</w:t>
      </w:r>
      <w:r w:rsidR="006F535B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668"/>
        <w:gridCol w:w="1417"/>
        <w:gridCol w:w="4820"/>
        <w:gridCol w:w="2570"/>
      </w:tblGrid>
      <w:tr w:rsidR="00A16642" w:rsidRPr="002E0E65" w14:paraId="508CE54E" w14:textId="77777777" w:rsidTr="000D2293">
        <w:tc>
          <w:tcPr>
            <w:tcW w:w="1668" w:type="dxa"/>
          </w:tcPr>
          <w:p w14:paraId="7D66FDC5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1417" w:type="dxa"/>
          </w:tcPr>
          <w:p w14:paraId="732260E7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08EC8551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  <w:p w14:paraId="74C33097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F2C0B96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570" w:type="dxa"/>
          </w:tcPr>
          <w:p w14:paraId="57C567B6" w14:textId="77777777" w:rsidR="00A16642" w:rsidRPr="002E0E65" w:rsidRDefault="00A16642" w:rsidP="000D2293">
            <w:pPr>
              <w:rPr>
                <w:rFonts w:ascii="Times New Roman" w:hAnsi="Times New Roman" w:cs="Times New Roman"/>
                <w:b/>
              </w:rPr>
            </w:pPr>
            <w:r w:rsidRPr="002E0E65">
              <w:rPr>
                <w:rFonts w:ascii="Times New Roman" w:hAnsi="Times New Roman" w:cs="Times New Roman"/>
                <w:b/>
              </w:rPr>
              <w:t>Орг. Комиссия</w:t>
            </w:r>
          </w:p>
          <w:p w14:paraId="4B289273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Сазонов А.С.</w:t>
            </w:r>
          </w:p>
          <w:p w14:paraId="6E871DBE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16642" w:rsidRPr="002E0E65" w14:paraId="7487C17C" w14:textId="77777777" w:rsidTr="000D2293">
        <w:tc>
          <w:tcPr>
            <w:tcW w:w="1668" w:type="dxa"/>
          </w:tcPr>
          <w:p w14:paraId="4845AEBD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1417" w:type="dxa"/>
          </w:tcPr>
          <w:p w14:paraId="344D547D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15AF125C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786009D1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Открытие семинара: орг.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E65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70" w:type="dxa"/>
          </w:tcPr>
          <w:p w14:paraId="17659230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14:paraId="2EA5E746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14:paraId="2DA625DF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Михайлов С.А.</w:t>
            </w:r>
          </w:p>
          <w:p w14:paraId="5A07B3C0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16642" w:rsidRPr="002E0E65" w14:paraId="4B5B332B" w14:textId="77777777" w:rsidTr="000D2293">
        <w:tc>
          <w:tcPr>
            <w:tcW w:w="1668" w:type="dxa"/>
          </w:tcPr>
          <w:p w14:paraId="1716B21A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10:30 – 11:15</w:t>
            </w:r>
          </w:p>
        </w:tc>
        <w:tc>
          <w:tcPr>
            <w:tcW w:w="1417" w:type="dxa"/>
          </w:tcPr>
          <w:p w14:paraId="5CBB5341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1975CD37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574E8056" w14:textId="52802B25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</w:t>
            </w:r>
            <w:r w:rsidR="001D316E">
              <w:rPr>
                <w:rFonts w:ascii="Times New Roman" w:hAnsi="Times New Roman" w:cs="Times New Roman"/>
              </w:rPr>
              <w:t>судей и комиссаров в сезоне 202</w:t>
            </w:r>
            <w:r w:rsidR="00B76229">
              <w:rPr>
                <w:rFonts w:ascii="Times New Roman" w:hAnsi="Times New Roman" w:cs="Times New Roman"/>
              </w:rPr>
              <w:t>1</w:t>
            </w:r>
            <w:r w:rsidR="001D316E">
              <w:rPr>
                <w:rFonts w:ascii="Times New Roman" w:hAnsi="Times New Roman" w:cs="Times New Roman"/>
              </w:rPr>
              <w:t>/202</w:t>
            </w:r>
            <w:r w:rsidR="00B762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гг. Планы и перспективы работы в предстоящем сезоне</w:t>
            </w:r>
          </w:p>
        </w:tc>
        <w:tc>
          <w:tcPr>
            <w:tcW w:w="2570" w:type="dxa"/>
          </w:tcPr>
          <w:p w14:paraId="799E3669" w14:textId="77777777" w:rsidR="00A16642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459A4BD0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16642" w:rsidRPr="002E0E65" w14:paraId="74F3368A" w14:textId="77777777" w:rsidTr="000D2293">
        <w:tc>
          <w:tcPr>
            <w:tcW w:w="1668" w:type="dxa"/>
          </w:tcPr>
          <w:p w14:paraId="04C6D2D7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11:15 – 12:00</w:t>
            </w:r>
          </w:p>
        </w:tc>
        <w:tc>
          <w:tcPr>
            <w:tcW w:w="1417" w:type="dxa"/>
          </w:tcPr>
          <w:p w14:paraId="5A9329E4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5ABAFAF9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523B18EB" w14:textId="2A836908"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sz w:val="22"/>
                <w:szCs w:val="22"/>
              </w:rPr>
              <w:t>«Официальные Правила баскетбола</w:t>
            </w:r>
            <w:r>
              <w:rPr>
                <w:sz w:val="22"/>
                <w:szCs w:val="22"/>
              </w:rPr>
              <w:t xml:space="preserve"> ФИБА». Изменения и дополнения 202</w:t>
            </w:r>
            <w:r w:rsidR="00B76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570" w:type="dxa"/>
          </w:tcPr>
          <w:p w14:paraId="27265E2E" w14:textId="79E7862F" w:rsidR="00A16642" w:rsidRDefault="00B76229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4213A98B" w14:textId="6C882437" w:rsidR="0012163C" w:rsidRDefault="0012163C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382EC2C8" w14:textId="71994907" w:rsidR="00B76229" w:rsidRPr="002E0E65" w:rsidRDefault="00B76229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16642" w:rsidRPr="002E0E65" w14:paraId="325AC745" w14:textId="77777777" w:rsidTr="000D2293">
        <w:tc>
          <w:tcPr>
            <w:tcW w:w="1668" w:type="dxa"/>
          </w:tcPr>
          <w:p w14:paraId="31803BB4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12:00 – 12:15</w:t>
            </w:r>
          </w:p>
        </w:tc>
        <w:tc>
          <w:tcPr>
            <w:tcW w:w="1417" w:type="dxa"/>
          </w:tcPr>
          <w:p w14:paraId="1F7F2DB4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D09068A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 Перерыв</w:t>
            </w:r>
          </w:p>
        </w:tc>
        <w:tc>
          <w:tcPr>
            <w:tcW w:w="2570" w:type="dxa"/>
          </w:tcPr>
          <w:p w14:paraId="0E4CC629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14:paraId="69DB9F17" w14:textId="77777777" w:rsidTr="000D2293">
        <w:tc>
          <w:tcPr>
            <w:tcW w:w="1668" w:type="dxa"/>
          </w:tcPr>
          <w:p w14:paraId="5F9B7AA1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lastRenderedPageBreak/>
              <w:t>12:15 – 13:00</w:t>
            </w:r>
          </w:p>
        </w:tc>
        <w:tc>
          <w:tcPr>
            <w:tcW w:w="1417" w:type="dxa"/>
          </w:tcPr>
          <w:p w14:paraId="6ABC6726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58CE15E3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752A93AE" w14:textId="713B670D"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«Официальные Правила баскетбола ФИБА». Изменения и дополнения 202</w:t>
            </w:r>
            <w:r w:rsidR="00B7622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года.</w:t>
            </w:r>
          </w:p>
        </w:tc>
        <w:tc>
          <w:tcPr>
            <w:tcW w:w="2570" w:type="dxa"/>
          </w:tcPr>
          <w:p w14:paraId="4AC2F625" w14:textId="56DD08A6" w:rsidR="0012163C" w:rsidRDefault="00B76229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78A1BBEA" w14:textId="03BCB7E5" w:rsidR="0012163C" w:rsidRPr="0012163C" w:rsidRDefault="0012163C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60319986" w14:textId="416BA31D" w:rsidR="00B76229" w:rsidRPr="002E0E65" w:rsidRDefault="00B76229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16642" w:rsidRPr="002E0E65" w14:paraId="27D17392" w14:textId="77777777" w:rsidTr="000D2293">
        <w:tc>
          <w:tcPr>
            <w:tcW w:w="1668" w:type="dxa"/>
          </w:tcPr>
          <w:p w14:paraId="29732766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13:00 – 13:45</w:t>
            </w:r>
          </w:p>
        </w:tc>
        <w:tc>
          <w:tcPr>
            <w:tcW w:w="1417" w:type="dxa"/>
          </w:tcPr>
          <w:p w14:paraId="41BB3910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Судьи, </w:t>
            </w:r>
          </w:p>
          <w:p w14:paraId="4688FFD1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10CAC913" w14:textId="1ED51BBA" w:rsidR="00A16642" w:rsidRPr="002E0E65" w:rsidRDefault="00B76229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аспекты механики двойного и тройного судейства. Требования и рекомендации ФИБА.</w:t>
            </w:r>
          </w:p>
        </w:tc>
        <w:tc>
          <w:tcPr>
            <w:tcW w:w="2570" w:type="dxa"/>
          </w:tcPr>
          <w:p w14:paraId="6BE1E3A5" w14:textId="7F9488AE" w:rsidR="00687DAB" w:rsidRDefault="00F36A93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004C65FD" w14:textId="3EEC7BF1" w:rsidR="0012163C" w:rsidRPr="0012163C" w:rsidRDefault="0012163C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4B4E0E1A" w14:textId="77777777" w:rsidR="00F36A93" w:rsidRDefault="00F36A93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11D808AC" w14:textId="1C6DF3F2" w:rsidR="00F36A93" w:rsidRPr="002E0E65" w:rsidRDefault="00F36A93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А.И.</w:t>
            </w:r>
          </w:p>
        </w:tc>
      </w:tr>
      <w:tr w:rsidR="00A16642" w:rsidRPr="002E0E65" w14:paraId="7F37B8E8" w14:textId="77777777" w:rsidTr="000D2293">
        <w:tc>
          <w:tcPr>
            <w:tcW w:w="1668" w:type="dxa"/>
          </w:tcPr>
          <w:p w14:paraId="294B6DA6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13:45 – 14:45</w:t>
            </w:r>
          </w:p>
        </w:tc>
        <w:tc>
          <w:tcPr>
            <w:tcW w:w="1417" w:type="dxa"/>
          </w:tcPr>
          <w:p w14:paraId="4DBA4954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E9BF50D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Обед</w:t>
            </w:r>
          </w:p>
        </w:tc>
        <w:tc>
          <w:tcPr>
            <w:tcW w:w="2570" w:type="dxa"/>
          </w:tcPr>
          <w:p w14:paraId="4014F640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14:paraId="199E360B" w14:textId="77777777" w:rsidTr="000D2293">
        <w:tc>
          <w:tcPr>
            <w:tcW w:w="1668" w:type="dxa"/>
          </w:tcPr>
          <w:p w14:paraId="17BD9D50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14:45 – 15:45</w:t>
            </w:r>
          </w:p>
        </w:tc>
        <w:tc>
          <w:tcPr>
            <w:tcW w:w="1417" w:type="dxa"/>
          </w:tcPr>
          <w:p w14:paraId="6048B172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5FCC42C5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3A2A7009" w14:textId="77777777"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двойного и тройного судейства. Индивидуальная судейская техника</w:t>
            </w:r>
            <w:r w:rsidR="00381468">
              <w:rPr>
                <w:color w:val="000000"/>
                <w:sz w:val="22"/>
                <w:szCs w:val="22"/>
              </w:rPr>
              <w:t>. Требования и рекомендации ФИБА.</w:t>
            </w:r>
          </w:p>
        </w:tc>
        <w:tc>
          <w:tcPr>
            <w:tcW w:w="2570" w:type="dxa"/>
          </w:tcPr>
          <w:p w14:paraId="0918D566" w14:textId="115BA4E5" w:rsidR="00A16642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03D19E97" w14:textId="129F9D21" w:rsidR="0012163C" w:rsidRDefault="0012163C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53692B8F" w14:textId="77777777" w:rsidR="00A16642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</w:t>
            </w:r>
            <w:r w:rsidR="00F36A93">
              <w:rPr>
                <w:rFonts w:ascii="Times New Roman" w:hAnsi="Times New Roman" w:cs="Times New Roman"/>
              </w:rPr>
              <w:t>.</w:t>
            </w:r>
          </w:p>
          <w:p w14:paraId="0398D7DF" w14:textId="159D19E0" w:rsidR="00F36A93" w:rsidRPr="002E0E65" w:rsidRDefault="00F36A93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Локшин М.А.</w:t>
            </w:r>
          </w:p>
        </w:tc>
      </w:tr>
      <w:tr w:rsidR="00A16642" w:rsidRPr="002E0E65" w14:paraId="14A4F409" w14:textId="77777777" w:rsidTr="000D2293">
        <w:tc>
          <w:tcPr>
            <w:tcW w:w="1668" w:type="dxa"/>
          </w:tcPr>
          <w:p w14:paraId="658C0807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15:45 – 16:00</w:t>
            </w:r>
          </w:p>
        </w:tc>
        <w:tc>
          <w:tcPr>
            <w:tcW w:w="1417" w:type="dxa"/>
          </w:tcPr>
          <w:p w14:paraId="481CF20C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97E99B8" w14:textId="77777777"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color w:val="000000"/>
                <w:sz w:val="22"/>
                <w:szCs w:val="22"/>
              </w:rPr>
              <w:t xml:space="preserve">                   Перерыв</w:t>
            </w:r>
          </w:p>
        </w:tc>
        <w:tc>
          <w:tcPr>
            <w:tcW w:w="2570" w:type="dxa"/>
          </w:tcPr>
          <w:p w14:paraId="28DBD5C7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14:paraId="53909720" w14:textId="77777777" w:rsidTr="000D2293">
        <w:tc>
          <w:tcPr>
            <w:tcW w:w="1668" w:type="dxa"/>
          </w:tcPr>
          <w:p w14:paraId="1732AE5A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16:00 – 16:45</w:t>
            </w:r>
          </w:p>
        </w:tc>
        <w:tc>
          <w:tcPr>
            <w:tcW w:w="1417" w:type="dxa"/>
          </w:tcPr>
          <w:p w14:paraId="0E576533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49D21956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1C22E0D8" w14:textId="3E152873" w:rsidR="00A16642" w:rsidRPr="002E0E65" w:rsidRDefault="00F36A93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игровых ситуаций на основе видеоматериала Учебно-методической комиссии РФБ. Блокировка – столкновение, ненужные свистки, имитация фола, неспортивный фол.</w:t>
            </w:r>
          </w:p>
        </w:tc>
        <w:tc>
          <w:tcPr>
            <w:tcW w:w="2570" w:type="dxa"/>
          </w:tcPr>
          <w:p w14:paraId="3B0B3B95" w14:textId="105BC4F2" w:rsidR="00687DAB" w:rsidRDefault="00F36A93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2B9F361B" w14:textId="18F22D4A" w:rsidR="0012163C" w:rsidRDefault="0012163C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63C43E53" w14:textId="77777777" w:rsidR="00F36A93" w:rsidRDefault="00F36A93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27ACC665" w14:textId="77777777" w:rsidR="00F36A93" w:rsidRDefault="00F36A93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А.И.</w:t>
            </w:r>
          </w:p>
          <w:p w14:paraId="7A2E0C08" w14:textId="039414C5" w:rsidR="00F36A93" w:rsidRPr="002E0E65" w:rsidRDefault="00F36A93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Локшин М.А.</w:t>
            </w:r>
          </w:p>
        </w:tc>
      </w:tr>
      <w:tr w:rsidR="00A16642" w:rsidRPr="002E0E65" w14:paraId="70DD7B6F" w14:textId="77777777" w:rsidTr="000D2293">
        <w:tc>
          <w:tcPr>
            <w:tcW w:w="1668" w:type="dxa"/>
          </w:tcPr>
          <w:p w14:paraId="6D028927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16:45 – 17:00</w:t>
            </w:r>
          </w:p>
        </w:tc>
        <w:tc>
          <w:tcPr>
            <w:tcW w:w="1417" w:type="dxa"/>
          </w:tcPr>
          <w:p w14:paraId="155497E7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95440C6" w14:textId="77777777"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color w:val="000000"/>
                <w:sz w:val="22"/>
                <w:szCs w:val="22"/>
              </w:rPr>
              <w:t xml:space="preserve">                 Перерыв</w:t>
            </w:r>
          </w:p>
        </w:tc>
        <w:tc>
          <w:tcPr>
            <w:tcW w:w="2570" w:type="dxa"/>
          </w:tcPr>
          <w:p w14:paraId="6045CD2F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14:paraId="7AD2D43E" w14:textId="77777777" w:rsidTr="000D2293">
        <w:tc>
          <w:tcPr>
            <w:tcW w:w="1668" w:type="dxa"/>
          </w:tcPr>
          <w:p w14:paraId="7BD538B9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17:00 – 17:45</w:t>
            </w:r>
          </w:p>
        </w:tc>
        <w:tc>
          <w:tcPr>
            <w:tcW w:w="1417" w:type="dxa"/>
          </w:tcPr>
          <w:p w14:paraId="3DEE0486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Судьи, </w:t>
            </w:r>
          </w:p>
          <w:p w14:paraId="6F305122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14:paraId="2BA577FE" w14:textId="2871063A" w:rsidR="00A16642" w:rsidRPr="00E35160" w:rsidRDefault="00A40B25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игровых ситуаций на основе видеоматериала Учебно-методической комиссии РФБ. Блокировка – столкновение, ненужные свистки, имитация фола, неспортивный фол</w:t>
            </w:r>
            <w:r w:rsidR="00A16642">
              <w:rPr>
                <w:color w:val="000000"/>
                <w:sz w:val="22"/>
                <w:szCs w:val="22"/>
              </w:rPr>
              <w:t xml:space="preserve"> (продолжение).</w:t>
            </w:r>
          </w:p>
        </w:tc>
        <w:tc>
          <w:tcPr>
            <w:tcW w:w="2570" w:type="dxa"/>
          </w:tcPr>
          <w:p w14:paraId="3B3FC0FF" w14:textId="1DC03592" w:rsidR="00666C78" w:rsidRDefault="00A40B25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71D3D2AA" w14:textId="45E2E381" w:rsidR="0012163C" w:rsidRDefault="0012163C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4461E674" w14:textId="0323057F" w:rsidR="00A40B25" w:rsidRPr="002E0E65" w:rsidRDefault="00A40B25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16642" w:rsidRPr="002E0E65" w14:paraId="24757060" w14:textId="77777777" w:rsidTr="000D2293">
        <w:tc>
          <w:tcPr>
            <w:tcW w:w="1668" w:type="dxa"/>
          </w:tcPr>
          <w:p w14:paraId="05254224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 – 18:00</w:t>
            </w:r>
          </w:p>
        </w:tc>
        <w:tc>
          <w:tcPr>
            <w:tcW w:w="1417" w:type="dxa"/>
          </w:tcPr>
          <w:p w14:paraId="01671D0C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BD21126" w14:textId="77777777" w:rsidR="00A16642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Перерыв</w:t>
            </w:r>
          </w:p>
        </w:tc>
        <w:tc>
          <w:tcPr>
            <w:tcW w:w="2570" w:type="dxa"/>
          </w:tcPr>
          <w:p w14:paraId="74E8DD0F" w14:textId="77777777" w:rsidR="00A16642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14:paraId="2A7DD12D" w14:textId="77777777" w:rsidTr="000D2293">
        <w:tc>
          <w:tcPr>
            <w:tcW w:w="1668" w:type="dxa"/>
          </w:tcPr>
          <w:p w14:paraId="4864EA51" w14:textId="77777777"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19:00</w:t>
            </w:r>
          </w:p>
        </w:tc>
        <w:tc>
          <w:tcPr>
            <w:tcW w:w="1417" w:type="dxa"/>
          </w:tcPr>
          <w:p w14:paraId="627DFE4A" w14:textId="77777777"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Судьи, комиссары</w:t>
            </w:r>
          </w:p>
        </w:tc>
        <w:tc>
          <w:tcPr>
            <w:tcW w:w="4820" w:type="dxa"/>
          </w:tcPr>
          <w:p w14:paraId="1691470F" w14:textId="08B451D9" w:rsidR="00A16642" w:rsidRPr="002E0E65" w:rsidRDefault="00A40B25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игровых ситуаций на основе видеоматериала Учебно-методической комиссии РФБ. Блокировка – столкновение, ненужные свистки, имитация фола, неспортивный фол</w:t>
            </w:r>
            <w:r w:rsidR="00A16642">
              <w:rPr>
                <w:color w:val="000000"/>
                <w:sz w:val="22"/>
                <w:szCs w:val="22"/>
              </w:rPr>
              <w:t>(продолжение).</w:t>
            </w:r>
          </w:p>
        </w:tc>
        <w:tc>
          <w:tcPr>
            <w:tcW w:w="2570" w:type="dxa"/>
          </w:tcPr>
          <w:p w14:paraId="570AF202" w14:textId="2C3E92D2" w:rsidR="00666C78" w:rsidRDefault="00A40B25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77935CA6" w14:textId="0C09A39C" w:rsidR="0012163C" w:rsidRDefault="0012163C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4F3B216A" w14:textId="50302C7C" w:rsidR="00A40B25" w:rsidRPr="002E0E65" w:rsidRDefault="00A40B25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</w:tbl>
    <w:p w14:paraId="37CE73E1" w14:textId="77777777" w:rsidR="00A16642" w:rsidRPr="002E0E65" w:rsidRDefault="00A16642" w:rsidP="00052F41">
      <w:pPr>
        <w:spacing w:after="120"/>
        <w:rPr>
          <w:rFonts w:ascii="Times New Roman" w:hAnsi="Times New Roman" w:cs="Times New Roman"/>
          <w:b/>
        </w:rPr>
      </w:pPr>
    </w:p>
    <w:p w14:paraId="064051FD" w14:textId="488C01DA" w:rsidR="008A6A22" w:rsidRPr="00CD09A8" w:rsidRDefault="00CD09A8" w:rsidP="006E68CB">
      <w:pPr>
        <w:tabs>
          <w:tab w:val="left" w:pos="438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37E04">
        <w:rPr>
          <w:rFonts w:ascii="Times New Roman" w:hAnsi="Times New Roman" w:cs="Times New Roman"/>
        </w:rPr>
        <w:t xml:space="preserve">         </w:t>
      </w:r>
      <w:r w:rsidR="00052F41">
        <w:rPr>
          <w:rFonts w:ascii="Times New Roman" w:hAnsi="Times New Roman" w:cs="Times New Roman"/>
        </w:rPr>
        <w:t xml:space="preserve"> </w:t>
      </w:r>
      <w:r w:rsidR="00137E0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666C78">
        <w:rPr>
          <w:rFonts w:ascii="Times New Roman" w:hAnsi="Times New Roman" w:cs="Times New Roman"/>
          <w:b/>
        </w:rPr>
        <w:t>2 группа: судьи и</w:t>
      </w:r>
      <w:r w:rsidR="008A6A22" w:rsidRPr="002E0E65">
        <w:rPr>
          <w:rFonts w:ascii="Times New Roman" w:hAnsi="Times New Roman" w:cs="Times New Roman"/>
          <w:b/>
        </w:rPr>
        <w:t xml:space="preserve"> комиссары</w:t>
      </w:r>
      <w:r w:rsidR="00666C78">
        <w:rPr>
          <w:rFonts w:ascii="Times New Roman" w:hAnsi="Times New Roman" w:cs="Times New Roman"/>
          <w:b/>
        </w:rPr>
        <w:t xml:space="preserve"> ФБМ</w:t>
      </w:r>
    </w:p>
    <w:p w14:paraId="6C9602D1" w14:textId="1C9BEECA" w:rsidR="008A6A22" w:rsidRDefault="00666C78" w:rsidP="006E68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августа</w:t>
      </w:r>
      <w:r w:rsidR="00302B51">
        <w:rPr>
          <w:rFonts w:ascii="Times New Roman" w:hAnsi="Times New Roman" w:cs="Times New Roman"/>
          <w:b/>
        </w:rPr>
        <w:t>; (0</w:t>
      </w:r>
      <w:r w:rsidR="00B90337">
        <w:rPr>
          <w:rFonts w:ascii="Times New Roman" w:hAnsi="Times New Roman" w:cs="Times New Roman"/>
          <w:b/>
        </w:rPr>
        <w:t>7</w:t>
      </w:r>
      <w:r w:rsidR="00302B51">
        <w:rPr>
          <w:rFonts w:ascii="Times New Roman" w:hAnsi="Times New Roman" w:cs="Times New Roman"/>
          <w:b/>
        </w:rPr>
        <w:t xml:space="preserve"> сентября)</w:t>
      </w:r>
      <w:r>
        <w:rPr>
          <w:rFonts w:ascii="Times New Roman" w:hAnsi="Times New Roman" w:cs="Times New Roman"/>
          <w:b/>
        </w:rPr>
        <w:t xml:space="preserve"> 202</w:t>
      </w:r>
      <w:r w:rsidR="00B90337">
        <w:rPr>
          <w:rFonts w:ascii="Times New Roman" w:hAnsi="Times New Roman" w:cs="Times New Roman"/>
          <w:b/>
        </w:rPr>
        <w:t>2</w:t>
      </w:r>
      <w:r w:rsidR="008A6A22" w:rsidRPr="002E0E65">
        <w:rPr>
          <w:rFonts w:ascii="Times New Roman" w:hAnsi="Times New Roman" w:cs="Times New Roman"/>
          <w:b/>
        </w:rPr>
        <w:t xml:space="preserve"> г.</w:t>
      </w:r>
    </w:p>
    <w:p w14:paraId="51F6F6B3" w14:textId="77777777" w:rsidR="006E68CB" w:rsidRDefault="006E68CB" w:rsidP="006E68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1417"/>
        <w:gridCol w:w="4624"/>
        <w:gridCol w:w="2747"/>
      </w:tblGrid>
      <w:tr w:rsidR="00331A44" w:rsidRPr="002E0E65" w14:paraId="36652FEC" w14:textId="77777777" w:rsidTr="000D2293">
        <w:tc>
          <w:tcPr>
            <w:tcW w:w="1668" w:type="dxa"/>
          </w:tcPr>
          <w:p w14:paraId="0A6304BA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1417" w:type="dxa"/>
          </w:tcPr>
          <w:p w14:paraId="13B902EE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</w:p>
        </w:tc>
        <w:tc>
          <w:tcPr>
            <w:tcW w:w="4624" w:type="dxa"/>
          </w:tcPr>
          <w:p w14:paraId="3BB21025" w14:textId="77777777" w:rsidR="00331A44" w:rsidRDefault="00331A44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Экзамен по физической подготовке (тест «Метроном») и тест на процент содержания жира в организме.</w:t>
            </w:r>
          </w:p>
          <w:p w14:paraId="3922314F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14:paraId="6FCA83AE" w14:textId="77777777"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472A9E33" w14:textId="77777777"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4903EB42" w14:textId="3CC46A10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комиссия</w:t>
            </w:r>
            <w:r w:rsidR="00716F51">
              <w:rPr>
                <w:rFonts w:ascii="Times New Roman" w:hAnsi="Times New Roman" w:cs="Times New Roman"/>
              </w:rPr>
              <w:t xml:space="preserve"> ФБМ</w:t>
            </w:r>
          </w:p>
        </w:tc>
      </w:tr>
      <w:tr w:rsidR="00331A44" w:rsidRPr="002E0E65" w14:paraId="2A4028D0" w14:textId="77777777" w:rsidTr="000D2293">
        <w:tc>
          <w:tcPr>
            <w:tcW w:w="1668" w:type="dxa"/>
          </w:tcPr>
          <w:p w14:paraId="62EC4E9E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1417" w:type="dxa"/>
          </w:tcPr>
          <w:p w14:paraId="1E90F418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39F0F763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заполнению отчета комиссара. Основные требования при проведении мандатной комиссии.</w:t>
            </w:r>
          </w:p>
        </w:tc>
        <w:tc>
          <w:tcPr>
            <w:tcW w:w="2747" w:type="dxa"/>
          </w:tcPr>
          <w:p w14:paraId="6C4F736B" w14:textId="77777777"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2F752DAC" w14:textId="77777777"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  <w:r w:rsidR="00716F51">
              <w:rPr>
                <w:rFonts w:ascii="Times New Roman" w:hAnsi="Times New Roman" w:cs="Times New Roman"/>
              </w:rPr>
              <w:t xml:space="preserve"> </w:t>
            </w:r>
          </w:p>
          <w:p w14:paraId="415D101E" w14:textId="534A9F7A" w:rsidR="00716F51" w:rsidRPr="002E0E65" w:rsidRDefault="00716F51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Локшин М.А.</w:t>
            </w:r>
          </w:p>
        </w:tc>
      </w:tr>
      <w:tr w:rsidR="00331A44" w:rsidRPr="002E0E65" w14:paraId="6486BDBE" w14:textId="77777777" w:rsidTr="00716F51">
        <w:trPr>
          <w:trHeight w:val="961"/>
        </w:trPr>
        <w:tc>
          <w:tcPr>
            <w:tcW w:w="1668" w:type="dxa"/>
          </w:tcPr>
          <w:p w14:paraId="7A6A8C33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1417" w:type="dxa"/>
          </w:tcPr>
          <w:p w14:paraId="64917C28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3C54FFA5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23E0331C" w14:textId="77777777" w:rsidR="00331A44" w:rsidRPr="002E0E65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Практическое занятие в спортивном зале: Механика судейства (виды перемещений, зоны ответственности, индивидуальная судейская техника).</w:t>
            </w:r>
          </w:p>
        </w:tc>
        <w:tc>
          <w:tcPr>
            <w:tcW w:w="2747" w:type="dxa"/>
          </w:tcPr>
          <w:p w14:paraId="6B158EAA" w14:textId="68D65902"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02218A8E" w14:textId="15E79085" w:rsidR="0012163C" w:rsidRDefault="0012163C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350EF343" w14:textId="1286EAF1"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5CEFDCB1" w14:textId="28918E1B" w:rsidR="00716F51" w:rsidRDefault="00716F51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А.И.</w:t>
            </w:r>
          </w:p>
          <w:p w14:paraId="58A246E6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14:paraId="65859191" w14:textId="77777777" w:rsidTr="000D2293">
        <w:tc>
          <w:tcPr>
            <w:tcW w:w="1668" w:type="dxa"/>
          </w:tcPr>
          <w:p w14:paraId="202A1A36" w14:textId="77777777" w:rsidR="00331A44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12:15</w:t>
            </w:r>
          </w:p>
        </w:tc>
        <w:tc>
          <w:tcPr>
            <w:tcW w:w="1417" w:type="dxa"/>
          </w:tcPr>
          <w:p w14:paraId="0A3C4A95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4605FC1D" w14:textId="77777777" w:rsidR="00331A44" w:rsidRPr="002E0E65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Перерыв</w:t>
            </w:r>
          </w:p>
        </w:tc>
        <w:tc>
          <w:tcPr>
            <w:tcW w:w="2747" w:type="dxa"/>
          </w:tcPr>
          <w:p w14:paraId="6EA5B109" w14:textId="77777777" w:rsidR="00331A44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14:paraId="3BB396BB" w14:textId="77777777" w:rsidTr="000D2293">
        <w:tc>
          <w:tcPr>
            <w:tcW w:w="1668" w:type="dxa"/>
          </w:tcPr>
          <w:p w14:paraId="502E45B6" w14:textId="77777777" w:rsidR="00331A44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 – 13:15</w:t>
            </w:r>
          </w:p>
        </w:tc>
        <w:tc>
          <w:tcPr>
            <w:tcW w:w="1417" w:type="dxa"/>
          </w:tcPr>
          <w:p w14:paraId="1A352F63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Судьи, комиссары</w:t>
            </w:r>
          </w:p>
        </w:tc>
        <w:tc>
          <w:tcPr>
            <w:tcW w:w="4624" w:type="dxa"/>
          </w:tcPr>
          <w:p w14:paraId="05679B65" w14:textId="77777777" w:rsidR="00331A44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занятия в спортивном зале: Механика судейства (виды перемещений, зоны ответственности, индивидуальная судейская техника).</w:t>
            </w:r>
          </w:p>
        </w:tc>
        <w:tc>
          <w:tcPr>
            <w:tcW w:w="2747" w:type="dxa"/>
          </w:tcPr>
          <w:p w14:paraId="72C12E88" w14:textId="6F9FEF2B"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65A72EF1" w14:textId="60302CB7" w:rsidR="0012163C" w:rsidRDefault="0012163C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4C74DD20" w14:textId="77777777"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</w:t>
            </w:r>
            <w:r w:rsidR="00716F51">
              <w:rPr>
                <w:rFonts w:ascii="Times New Roman" w:hAnsi="Times New Roman" w:cs="Times New Roman"/>
              </w:rPr>
              <w:t>.</w:t>
            </w:r>
          </w:p>
          <w:p w14:paraId="72622F0A" w14:textId="0B8BF01B" w:rsidR="00716F51" w:rsidRDefault="00716F51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А.И.</w:t>
            </w:r>
          </w:p>
        </w:tc>
      </w:tr>
      <w:tr w:rsidR="00331A44" w:rsidRPr="002E0E65" w14:paraId="3DDA2F5A" w14:textId="77777777" w:rsidTr="000D2293">
        <w:tc>
          <w:tcPr>
            <w:tcW w:w="1668" w:type="dxa"/>
          </w:tcPr>
          <w:p w14:paraId="73AA66C3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– 14:15</w:t>
            </w:r>
          </w:p>
        </w:tc>
        <w:tc>
          <w:tcPr>
            <w:tcW w:w="1417" w:type="dxa"/>
          </w:tcPr>
          <w:p w14:paraId="6B353715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38EFE5D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47" w:type="dxa"/>
          </w:tcPr>
          <w:p w14:paraId="4FC1189D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14:paraId="7AA9D8D3" w14:textId="77777777" w:rsidTr="000D2293">
        <w:tc>
          <w:tcPr>
            <w:tcW w:w="1668" w:type="dxa"/>
          </w:tcPr>
          <w:p w14:paraId="7657743F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 – 15:00</w:t>
            </w:r>
          </w:p>
        </w:tc>
        <w:tc>
          <w:tcPr>
            <w:tcW w:w="1417" w:type="dxa"/>
          </w:tcPr>
          <w:p w14:paraId="14138BF3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4CECB4E1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2FE40025" w14:textId="77777777" w:rsidR="00331A44" w:rsidRPr="00F44246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игровых ситуаций на основе видеоматериалов Учебно-методической комиссии РФБ.</w:t>
            </w:r>
          </w:p>
        </w:tc>
        <w:tc>
          <w:tcPr>
            <w:tcW w:w="2747" w:type="dxa"/>
          </w:tcPr>
          <w:p w14:paraId="58E64E34" w14:textId="77777777" w:rsidR="00331A44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1652F4AA" w14:textId="77777777" w:rsidR="00666C78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0780D416" w14:textId="77777777" w:rsidR="00331A44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7454F78D" w14:textId="77777777" w:rsidR="00687DAB" w:rsidRPr="002E0E65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Локшин М.А.</w:t>
            </w:r>
          </w:p>
        </w:tc>
      </w:tr>
      <w:tr w:rsidR="00331A44" w:rsidRPr="002E0E65" w14:paraId="20596DB9" w14:textId="77777777" w:rsidTr="000D2293">
        <w:tc>
          <w:tcPr>
            <w:tcW w:w="1668" w:type="dxa"/>
          </w:tcPr>
          <w:p w14:paraId="60F0198D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15:15</w:t>
            </w:r>
          </w:p>
        </w:tc>
        <w:tc>
          <w:tcPr>
            <w:tcW w:w="1417" w:type="dxa"/>
          </w:tcPr>
          <w:p w14:paraId="76111CA6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0984F1C3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747" w:type="dxa"/>
          </w:tcPr>
          <w:p w14:paraId="4C3B7738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14:paraId="47EBE2A0" w14:textId="77777777" w:rsidTr="000D2293">
        <w:tc>
          <w:tcPr>
            <w:tcW w:w="1668" w:type="dxa"/>
          </w:tcPr>
          <w:p w14:paraId="21D30589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15:15 – 16:00</w:t>
            </w:r>
          </w:p>
        </w:tc>
        <w:tc>
          <w:tcPr>
            <w:tcW w:w="1417" w:type="dxa"/>
          </w:tcPr>
          <w:p w14:paraId="37881C81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7BBA627E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38616F9D" w14:textId="77777777" w:rsidR="00331A44" w:rsidRPr="002E0E65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Психологическая подготовка (анализ своей деятельности, работа над ошибками, причины возникновения проблем и пути их решения).</w:t>
            </w:r>
          </w:p>
        </w:tc>
        <w:tc>
          <w:tcPr>
            <w:tcW w:w="2747" w:type="dxa"/>
          </w:tcPr>
          <w:p w14:paraId="0D03ACFC" w14:textId="77777777" w:rsidR="00331A44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14:paraId="610FF5F1" w14:textId="77777777"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3C5B19CF" w14:textId="77777777" w:rsidR="00687DAB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Локшин М.А.</w:t>
            </w:r>
          </w:p>
          <w:p w14:paraId="0DF9EC53" w14:textId="77777777" w:rsidR="00687DAB" w:rsidRPr="002E0E65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А.И.</w:t>
            </w:r>
          </w:p>
        </w:tc>
      </w:tr>
      <w:tr w:rsidR="00331A44" w:rsidRPr="002E0E65" w14:paraId="5B5CAD50" w14:textId="77777777" w:rsidTr="000D2293">
        <w:tc>
          <w:tcPr>
            <w:tcW w:w="1668" w:type="dxa"/>
          </w:tcPr>
          <w:p w14:paraId="3F61EFFD" w14:textId="77777777" w:rsidR="00331A44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16:00 -16:15</w:t>
            </w:r>
          </w:p>
        </w:tc>
        <w:tc>
          <w:tcPr>
            <w:tcW w:w="1417" w:type="dxa"/>
          </w:tcPr>
          <w:p w14:paraId="2B408AE9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661DE9DA" w14:textId="77777777" w:rsidR="00331A44" w:rsidRPr="002E0E65" w:rsidRDefault="00331A44" w:rsidP="000D2293">
            <w:pPr>
              <w:pStyle w:val="a7"/>
              <w:shd w:val="clear" w:color="auto" w:fill="FFFFFF"/>
              <w:spacing w:line="273" w:lineRule="atLeast"/>
              <w:jc w:val="center"/>
              <w:rPr>
                <w:color w:val="000000"/>
                <w:sz w:val="22"/>
                <w:szCs w:val="22"/>
              </w:rPr>
            </w:pPr>
            <w:r>
              <w:t>Перерыв</w:t>
            </w:r>
          </w:p>
        </w:tc>
        <w:tc>
          <w:tcPr>
            <w:tcW w:w="2747" w:type="dxa"/>
          </w:tcPr>
          <w:p w14:paraId="24A14EE7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14:paraId="7988709D" w14:textId="77777777" w:rsidTr="000D2293">
        <w:tc>
          <w:tcPr>
            <w:tcW w:w="1668" w:type="dxa"/>
          </w:tcPr>
          <w:p w14:paraId="0D71B526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16:15–17:15</w:t>
            </w:r>
          </w:p>
        </w:tc>
        <w:tc>
          <w:tcPr>
            <w:tcW w:w="1417" w:type="dxa"/>
          </w:tcPr>
          <w:p w14:paraId="5E3F3989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3A8F2898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2115114F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 на знание «Официальных Правил баскетбола ФИБА» и Регламентов РФБ</w:t>
            </w:r>
          </w:p>
        </w:tc>
        <w:tc>
          <w:tcPr>
            <w:tcW w:w="2747" w:type="dxa"/>
          </w:tcPr>
          <w:p w14:paraId="4045BF1E" w14:textId="2A952AD6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Экзаменационная комиссия </w:t>
            </w:r>
            <w:r w:rsidR="00716F51">
              <w:rPr>
                <w:rFonts w:ascii="Times New Roman" w:hAnsi="Times New Roman" w:cs="Times New Roman"/>
              </w:rPr>
              <w:t>ФБМ</w:t>
            </w:r>
          </w:p>
          <w:p w14:paraId="4EC1BD4F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14:paraId="66682E6C" w14:textId="77777777" w:rsidTr="000D2293">
        <w:tc>
          <w:tcPr>
            <w:tcW w:w="1668" w:type="dxa"/>
          </w:tcPr>
          <w:p w14:paraId="02552CFA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17:30</w:t>
            </w:r>
          </w:p>
        </w:tc>
        <w:tc>
          <w:tcPr>
            <w:tcW w:w="1417" w:type="dxa"/>
          </w:tcPr>
          <w:p w14:paraId="18AB22B4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14:paraId="785F097D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14:paraId="70FBF6CB" w14:textId="77777777"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</w:t>
            </w:r>
            <w:r w:rsidRPr="002E0E65">
              <w:rPr>
                <w:rFonts w:ascii="Times New Roman" w:hAnsi="Times New Roman" w:cs="Times New Roman"/>
              </w:rPr>
              <w:t>Закрытие семинара</w:t>
            </w:r>
          </w:p>
        </w:tc>
        <w:tc>
          <w:tcPr>
            <w:tcW w:w="2747" w:type="dxa"/>
          </w:tcPr>
          <w:p w14:paraId="0D37C9A7" w14:textId="1F2A88A1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Представитель </w:t>
            </w:r>
            <w:r w:rsidR="00716F51">
              <w:rPr>
                <w:rFonts w:ascii="Times New Roman" w:hAnsi="Times New Roman" w:cs="Times New Roman"/>
              </w:rPr>
              <w:t>ФБМ</w:t>
            </w:r>
          </w:p>
          <w:p w14:paraId="303FC18B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  <w:p w14:paraId="18F0BBFA" w14:textId="77777777"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proofErr w:type="spellStart"/>
            <w:r w:rsidRPr="002E0E65">
              <w:rPr>
                <w:rFonts w:ascii="Times New Roman" w:hAnsi="Times New Roman" w:cs="Times New Roman"/>
              </w:rPr>
              <w:t>Орг.комиссия</w:t>
            </w:r>
            <w:proofErr w:type="spellEnd"/>
          </w:p>
        </w:tc>
      </w:tr>
    </w:tbl>
    <w:p w14:paraId="5A2BC7F3" w14:textId="77777777" w:rsidR="006E68CB" w:rsidRDefault="006E68CB" w:rsidP="00052F41">
      <w:pPr>
        <w:spacing w:after="0"/>
        <w:rPr>
          <w:rFonts w:ascii="Times New Roman" w:hAnsi="Times New Roman" w:cs="Times New Roman"/>
          <w:b/>
        </w:rPr>
      </w:pPr>
    </w:p>
    <w:p w14:paraId="5CA2A3B8" w14:textId="77777777" w:rsidR="00B831FA" w:rsidRPr="002E0E65" w:rsidRDefault="000D2293" w:rsidP="000D22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4610CF">
        <w:rPr>
          <w:rFonts w:ascii="Times New Roman" w:hAnsi="Times New Roman" w:cs="Times New Roman"/>
          <w:b/>
        </w:rPr>
        <w:t>1</w:t>
      </w:r>
      <w:r w:rsidR="00C54495" w:rsidRPr="002E0E65">
        <w:rPr>
          <w:rFonts w:ascii="Times New Roman" w:hAnsi="Times New Roman" w:cs="Times New Roman"/>
          <w:b/>
        </w:rPr>
        <w:t xml:space="preserve"> группа: </w:t>
      </w:r>
      <w:r w:rsidR="004523B1" w:rsidRPr="002E0E65">
        <w:rPr>
          <w:rFonts w:ascii="Times New Roman" w:hAnsi="Times New Roman" w:cs="Times New Roman"/>
          <w:b/>
        </w:rPr>
        <w:t>судьи-секретари (клубов РФБ)</w:t>
      </w:r>
    </w:p>
    <w:p w14:paraId="666FC001" w14:textId="59DD80BE" w:rsidR="008A6A22" w:rsidRPr="002E0E65" w:rsidRDefault="008458F5" w:rsidP="00BA3B2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66C78">
        <w:rPr>
          <w:rFonts w:ascii="Times New Roman" w:hAnsi="Times New Roman" w:cs="Times New Roman"/>
          <w:b/>
        </w:rPr>
        <w:t>3</w:t>
      </w:r>
      <w:r w:rsidR="00B90337">
        <w:rPr>
          <w:rFonts w:ascii="Times New Roman" w:hAnsi="Times New Roman" w:cs="Times New Roman"/>
          <w:b/>
        </w:rPr>
        <w:t>, 18 и 19</w:t>
      </w:r>
      <w:r w:rsidR="00666C78">
        <w:rPr>
          <w:rFonts w:ascii="Times New Roman" w:hAnsi="Times New Roman" w:cs="Times New Roman"/>
          <w:b/>
        </w:rPr>
        <w:t xml:space="preserve"> августа</w:t>
      </w:r>
      <w:r w:rsidR="00302B51">
        <w:rPr>
          <w:rFonts w:ascii="Times New Roman" w:hAnsi="Times New Roman" w:cs="Times New Roman"/>
          <w:b/>
        </w:rPr>
        <w:t>;</w:t>
      </w:r>
      <w:r w:rsidR="00666C78">
        <w:rPr>
          <w:rFonts w:ascii="Times New Roman" w:hAnsi="Times New Roman" w:cs="Times New Roman"/>
          <w:b/>
        </w:rPr>
        <w:t xml:space="preserve"> 202</w:t>
      </w:r>
      <w:r w:rsidR="00B90337">
        <w:rPr>
          <w:rFonts w:ascii="Times New Roman" w:hAnsi="Times New Roman" w:cs="Times New Roman"/>
          <w:b/>
        </w:rPr>
        <w:t>2</w:t>
      </w:r>
      <w:r w:rsidR="00A45E5C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6237"/>
        <w:gridCol w:w="2551"/>
      </w:tblGrid>
      <w:tr w:rsidR="003A1727" w:rsidRPr="002E0E65" w14:paraId="1C46EEB9" w14:textId="77777777" w:rsidTr="003A1727">
        <w:tc>
          <w:tcPr>
            <w:tcW w:w="1668" w:type="dxa"/>
          </w:tcPr>
          <w:p w14:paraId="6825D15C" w14:textId="77777777"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6237" w:type="dxa"/>
          </w:tcPr>
          <w:p w14:paraId="0DDD9EF3" w14:textId="77777777" w:rsidR="003A1727" w:rsidRPr="002E0E65" w:rsidRDefault="003A1727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Регистрация участников</w:t>
            </w:r>
            <w:r w:rsidR="008F3B29" w:rsidRPr="002E0E65">
              <w:rPr>
                <w:rFonts w:ascii="Times New Roman" w:hAnsi="Times New Roman" w:cs="Times New Roman"/>
              </w:rPr>
              <w:t xml:space="preserve"> </w:t>
            </w:r>
            <w:r w:rsidR="008F3B29" w:rsidRPr="002E0E65">
              <w:rPr>
                <w:rFonts w:ascii="Times New Roman" w:hAnsi="Times New Roman" w:cs="Times New Roman"/>
                <w:b/>
              </w:rPr>
              <w:t>(судьи-секретари и статистики)</w:t>
            </w:r>
          </w:p>
        </w:tc>
        <w:tc>
          <w:tcPr>
            <w:tcW w:w="2551" w:type="dxa"/>
          </w:tcPr>
          <w:p w14:paraId="0A2792AB" w14:textId="77777777" w:rsidR="003A1727" w:rsidRPr="002E0E65" w:rsidRDefault="003A1727" w:rsidP="008A6A22">
            <w:pPr>
              <w:rPr>
                <w:rFonts w:ascii="Times New Roman" w:hAnsi="Times New Roman" w:cs="Times New Roman"/>
                <w:b/>
              </w:rPr>
            </w:pPr>
            <w:r w:rsidRPr="002E0E65">
              <w:rPr>
                <w:rFonts w:ascii="Times New Roman" w:hAnsi="Times New Roman" w:cs="Times New Roman"/>
                <w:b/>
              </w:rPr>
              <w:t>Орг. к</w:t>
            </w:r>
            <w:r w:rsidR="00A16127" w:rsidRPr="002E0E65">
              <w:rPr>
                <w:rFonts w:ascii="Times New Roman" w:hAnsi="Times New Roman" w:cs="Times New Roman"/>
                <w:b/>
              </w:rPr>
              <w:t>омиссия</w:t>
            </w:r>
          </w:p>
          <w:p w14:paraId="2B325B0D" w14:textId="77777777" w:rsidR="003A1727" w:rsidRPr="002E0E65" w:rsidRDefault="004523B1" w:rsidP="00C568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Сазонов А.С.</w:t>
            </w:r>
          </w:p>
          <w:p w14:paraId="45DBCCA7" w14:textId="77777777" w:rsidR="004523B1" w:rsidRPr="002E0E65" w:rsidRDefault="00CA4E0C" w:rsidP="00C56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A1727" w:rsidRPr="002E0E65" w14:paraId="336AB838" w14:textId="77777777" w:rsidTr="003A1727">
        <w:tc>
          <w:tcPr>
            <w:tcW w:w="1668" w:type="dxa"/>
          </w:tcPr>
          <w:p w14:paraId="6840F0B1" w14:textId="77777777"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6237" w:type="dxa"/>
          </w:tcPr>
          <w:p w14:paraId="1E5EAD11" w14:textId="77777777" w:rsidR="003A1727" w:rsidRPr="002E0E65" w:rsidRDefault="003A1727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Открытие семинара: </w:t>
            </w:r>
            <w:proofErr w:type="spellStart"/>
            <w:proofErr w:type="gramStart"/>
            <w:r w:rsidRPr="002E0E65">
              <w:rPr>
                <w:rFonts w:ascii="Times New Roman" w:hAnsi="Times New Roman" w:cs="Times New Roman"/>
              </w:rPr>
              <w:t>орг.вопросы</w:t>
            </w:r>
            <w:proofErr w:type="spellEnd"/>
            <w:proofErr w:type="gramEnd"/>
          </w:p>
        </w:tc>
        <w:tc>
          <w:tcPr>
            <w:tcW w:w="2551" w:type="dxa"/>
          </w:tcPr>
          <w:p w14:paraId="312214D5" w14:textId="77777777" w:rsidR="003A1727" w:rsidRPr="002E0E65" w:rsidRDefault="004523B1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14:paraId="0385F6F0" w14:textId="77777777" w:rsidR="004523B1" w:rsidRDefault="004523B1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14:paraId="455F1A92" w14:textId="77777777" w:rsidR="009D25C6" w:rsidRPr="002E0E65" w:rsidRDefault="009D25C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6C8B3485" w14:textId="77777777" w:rsidR="004523B1" w:rsidRPr="002E0E65" w:rsidRDefault="004523B1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3A1727" w:rsidRPr="002E0E65" w14:paraId="15F33106" w14:textId="77777777" w:rsidTr="003A1727">
        <w:tc>
          <w:tcPr>
            <w:tcW w:w="1668" w:type="dxa"/>
          </w:tcPr>
          <w:p w14:paraId="202A1762" w14:textId="77777777"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10:30 – 11:15</w:t>
            </w:r>
          </w:p>
        </w:tc>
        <w:tc>
          <w:tcPr>
            <w:tcW w:w="6237" w:type="dxa"/>
          </w:tcPr>
          <w:p w14:paraId="09CFD8AE" w14:textId="5C7F7E5C" w:rsidR="003A1727" w:rsidRPr="002E0E65" w:rsidRDefault="00374AAF" w:rsidP="006817F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«Официаль</w:t>
            </w:r>
            <w:r w:rsidR="000D2293">
              <w:rPr>
                <w:rFonts w:ascii="Times New Roman" w:hAnsi="Times New Roman" w:cs="Times New Roman"/>
              </w:rPr>
              <w:t>ные П</w:t>
            </w:r>
            <w:r w:rsidR="009E2E77" w:rsidRPr="002E0E65">
              <w:rPr>
                <w:rFonts w:ascii="Times New Roman" w:hAnsi="Times New Roman" w:cs="Times New Roman"/>
              </w:rPr>
              <w:t>равила баскетбола ФИБА</w:t>
            </w:r>
            <w:r w:rsidR="00E84D87">
              <w:rPr>
                <w:rFonts w:ascii="Times New Roman" w:hAnsi="Times New Roman" w:cs="Times New Roman"/>
              </w:rPr>
              <w:t>». Изменения и дополнения 202</w:t>
            </w:r>
            <w:r w:rsidR="005F379C">
              <w:rPr>
                <w:rFonts w:ascii="Times New Roman" w:hAnsi="Times New Roman" w:cs="Times New Roman"/>
              </w:rPr>
              <w:t>2</w:t>
            </w:r>
            <w:r w:rsidR="009D25C6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551" w:type="dxa"/>
          </w:tcPr>
          <w:p w14:paraId="05B84908" w14:textId="13164099" w:rsidR="009D25C6" w:rsidRDefault="000D2293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57B8F463" w14:textId="3AE2CE0A" w:rsidR="0078617C" w:rsidRDefault="0078617C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А.А.</w:t>
            </w:r>
          </w:p>
          <w:p w14:paraId="09D665C4" w14:textId="77777777" w:rsidR="009D25C6" w:rsidRPr="002E0E65" w:rsidRDefault="009D25C6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М.А.</w:t>
            </w:r>
          </w:p>
          <w:p w14:paraId="010AC9FA" w14:textId="77777777" w:rsidR="00E804C0" w:rsidRPr="002E0E65" w:rsidRDefault="009D25C6" w:rsidP="006817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3A1727" w:rsidRPr="002E0E65" w14:paraId="4B11577C" w14:textId="77777777" w:rsidTr="003A1727">
        <w:tc>
          <w:tcPr>
            <w:tcW w:w="1668" w:type="dxa"/>
          </w:tcPr>
          <w:p w14:paraId="2DAC654F" w14:textId="77777777"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11:15 – 11:30</w:t>
            </w:r>
          </w:p>
        </w:tc>
        <w:tc>
          <w:tcPr>
            <w:tcW w:w="6237" w:type="dxa"/>
          </w:tcPr>
          <w:p w14:paraId="49B75A88" w14:textId="77777777"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3A1727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14:paraId="1A18F8E6" w14:textId="77777777" w:rsidR="003A1727" w:rsidRPr="002E0E65" w:rsidRDefault="003A1727" w:rsidP="006817F1">
            <w:pPr>
              <w:rPr>
                <w:rFonts w:ascii="Times New Roman" w:hAnsi="Times New Roman" w:cs="Times New Roman"/>
              </w:rPr>
            </w:pPr>
          </w:p>
        </w:tc>
      </w:tr>
      <w:tr w:rsidR="003A1727" w:rsidRPr="002E0E65" w14:paraId="01E05E58" w14:textId="77777777" w:rsidTr="003A1727">
        <w:tc>
          <w:tcPr>
            <w:tcW w:w="1668" w:type="dxa"/>
          </w:tcPr>
          <w:p w14:paraId="73561845" w14:textId="77777777"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11:30 – 12:15</w:t>
            </w:r>
          </w:p>
        </w:tc>
        <w:tc>
          <w:tcPr>
            <w:tcW w:w="6237" w:type="dxa"/>
          </w:tcPr>
          <w:p w14:paraId="48EE024E" w14:textId="2D68DABC" w:rsidR="003A1727" w:rsidRPr="002E0E65" w:rsidRDefault="000D2293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«Официальные Правила баскетбола ФИБА». Из</w:t>
            </w:r>
            <w:r w:rsidR="001705DE">
              <w:rPr>
                <w:rFonts w:ascii="Times New Roman" w:hAnsi="Times New Roman" w:cs="Times New Roman"/>
              </w:rPr>
              <w:t>менения и дополнения 202</w:t>
            </w:r>
            <w:r w:rsidR="005F379C">
              <w:rPr>
                <w:rFonts w:ascii="Times New Roman" w:hAnsi="Times New Roman" w:cs="Times New Roman"/>
              </w:rPr>
              <w:t>2</w:t>
            </w:r>
            <w:r w:rsidR="001705DE">
              <w:rPr>
                <w:rFonts w:ascii="Times New Roman" w:hAnsi="Times New Roman" w:cs="Times New Roman"/>
              </w:rPr>
              <w:t xml:space="preserve"> года(продолжение).</w:t>
            </w:r>
          </w:p>
        </w:tc>
        <w:tc>
          <w:tcPr>
            <w:tcW w:w="2551" w:type="dxa"/>
          </w:tcPr>
          <w:p w14:paraId="6DDB5242" w14:textId="2A072210" w:rsidR="009E2E77" w:rsidRDefault="000D2293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6EB27DC7" w14:textId="713CE1F7" w:rsidR="0078617C" w:rsidRDefault="0078617C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А.А.</w:t>
            </w:r>
          </w:p>
          <w:p w14:paraId="11EFABB6" w14:textId="77777777" w:rsidR="009E2E77" w:rsidRDefault="00CA4E0C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М.А.</w:t>
            </w:r>
          </w:p>
          <w:p w14:paraId="329B10CD" w14:textId="77777777" w:rsidR="000D2293" w:rsidRPr="002E0E65" w:rsidRDefault="000D2293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3A1727" w:rsidRPr="002E0E65" w14:paraId="0638A3C1" w14:textId="77777777" w:rsidTr="003A1727">
        <w:tc>
          <w:tcPr>
            <w:tcW w:w="1668" w:type="dxa"/>
          </w:tcPr>
          <w:p w14:paraId="17900F97" w14:textId="77777777"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12:15 – 13:</w:t>
            </w:r>
            <w:r w:rsidR="003144A4" w:rsidRPr="002E0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0CB2E17D" w14:textId="77777777"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3144A4" w:rsidRPr="002E0E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51" w:type="dxa"/>
          </w:tcPr>
          <w:p w14:paraId="4581236B" w14:textId="77777777" w:rsidR="003A1727" w:rsidRPr="002E0E65" w:rsidRDefault="003A1727" w:rsidP="003144A4">
            <w:pPr>
              <w:rPr>
                <w:rFonts w:ascii="Times New Roman" w:hAnsi="Times New Roman" w:cs="Times New Roman"/>
              </w:rPr>
            </w:pPr>
          </w:p>
        </w:tc>
      </w:tr>
      <w:tr w:rsidR="003A1727" w:rsidRPr="002E0E65" w14:paraId="45E4AFB4" w14:textId="77777777" w:rsidTr="003A1727">
        <w:tc>
          <w:tcPr>
            <w:tcW w:w="1668" w:type="dxa"/>
          </w:tcPr>
          <w:p w14:paraId="45EEDB76" w14:textId="77777777"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13</w:t>
            </w:r>
            <w:r w:rsidR="003144A4" w:rsidRPr="002E0E65">
              <w:rPr>
                <w:rFonts w:ascii="Times New Roman" w:hAnsi="Times New Roman" w:cs="Times New Roman"/>
              </w:rPr>
              <w:t>:1</w:t>
            </w:r>
            <w:r w:rsidRPr="002E0E65">
              <w:rPr>
                <w:rFonts w:ascii="Times New Roman" w:hAnsi="Times New Roman" w:cs="Times New Roman"/>
              </w:rPr>
              <w:t>5 – 14:</w:t>
            </w:r>
            <w:r w:rsidR="003144A4" w:rsidRPr="002E0E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37" w:type="dxa"/>
          </w:tcPr>
          <w:p w14:paraId="7766081E" w14:textId="77777777"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судей-секретарей. Методические рекомендации к работе судей-секретарей.</w:t>
            </w:r>
          </w:p>
        </w:tc>
        <w:tc>
          <w:tcPr>
            <w:tcW w:w="2551" w:type="dxa"/>
          </w:tcPr>
          <w:p w14:paraId="20526754" w14:textId="7A016EA9" w:rsidR="009D25C6" w:rsidRDefault="0078617C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А.А.</w:t>
            </w:r>
          </w:p>
          <w:p w14:paraId="23FF53A4" w14:textId="0F154631" w:rsidR="0078617C" w:rsidRDefault="0078617C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М.А.</w:t>
            </w:r>
          </w:p>
          <w:p w14:paraId="1452C1E2" w14:textId="77777777" w:rsidR="0046245C" w:rsidRPr="002E0E65" w:rsidRDefault="00592979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3A1727" w:rsidRPr="002E0E65" w14:paraId="12310010" w14:textId="77777777" w:rsidTr="003A1727">
        <w:tc>
          <w:tcPr>
            <w:tcW w:w="1668" w:type="dxa"/>
          </w:tcPr>
          <w:p w14:paraId="7135537F" w14:textId="77777777"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14</w:t>
            </w:r>
            <w:r w:rsidR="003144A4" w:rsidRPr="002E0E65">
              <w:rPr>
                <w:rFonts w:ascii="Times New Roman" w:hAnsi="Times New Roman" w:cs="Times New Roman"/>
              </w:rPr>
              <w:t>:00</w:t>
            </w:r>
            <w:r w:rsidRPr="002E0E65">
              <w:rPr>
                <w:rFonts w:ascii="Times New Roman" w:hAnsi="Times New Roman" w:cs="Times New Roman"/>
              </w:rPr>
              <w:t xml:space="preserve"> –</w:t>
            </w:r>
            <w:r w:rsidR="003144A4" w:rsidRPr="002E0E65">
              <w:rPr>
                <w:rFonts w:ascii="Times New Roman" w:hAnsi="Times New Roman" w:cs="Times New Roman"/>
              </w:rPr>
              <w:t xml:space="preserve"> 14</w:t>
            </w:r>
            <w:r w:rsidRPr="002E0E65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6237" w:type="dxa"/>
          </w:tcPr>
          <w:p w14:paraId="25D11770" w14:textId="77777777"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144A4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14:paraId="617CF788" w14:textId="77777777" w:rsidR="003A1727" w:rsidRPr="002E0E65" w:rsidRDefault="003A1727" w:rsidP="006817F1">
            <w:pPr>
              <w:rPr>
                <w:rFonts w:ascii="Times New Roman" w:hAnsi="Times New Roman" w:cs="Times New Roman"/>
              </w:rPr>
            </w:pPr>
          </w:p>
        </w:tc>
      </w:tr>
      <w:tr w:rsidR="003A1727" w:rsidRPr="002E0E65" w14:paraId="13AC6E13" w14:textId="77777777" w:rsidTr="003A1727">
        <w:tc>
          <w:tcPr>
            <w:tcW w:w="1668" w:type="dxa"/>
          </w:tcPr>
          <w:p w14:paraId="7CDC2F9D" w14:textId="77777777" w:rsidR="003A1727" w:rsidRPr="002E0E65" w:rsidRDefault="003144A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14</w:t>
            </w:r>
            <w:r w:rsidR="003A1727" w:rsidRPr="002E0E65">
              <w:rPr>
                <w:rFonts w:ascii="Times New Roman" w:hAnsi="Times New Roman" w:cs="Times New Roman"/>
              </w:rPr>
              <w:t>:15 –</w:t>
            </w:r>
            <w:r w:rsidRPr="002E0E65">
              <w:rPr>
                <w:rFonts w:ascii="Times New Roman" w:hAnsi="Times New Roman" w:cs="Times New Roman"/>
              </w:rPr>
              <w:t xml:space="preserve"> 15</w:t>
            </w:r>
            <w:r w:rsidR="003A1727" w:rsidRPr="002E0E65">
              <w:rPr>
                <w:rFonts w:ascii="Times New Roman" w:hAnsi="Times New Roman" w:cs="Times New Roman"/>
              </w:rPr>
              <w:t>:</w:t>
            </w:r>
            <w:r w:rsidRPr="002E0E65">
              <w:rPr>
                <w:rFonts w:ascii="Times New Roman" w:hAnsi="Times New Roman" w:cs="Times New Roman"/>
              </w:rPr>
              <w:t>0</w:t>
            </w:r>
            <w:r w:rsidR="003A1727" w:rsidRPr="002E0E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14:paraId="261B9704" w14:textId="77777777"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судей-секретарей. Проблемные моменты в работе и пути их решения. Коммуникация судей с судьями-секретарями и комиссарами на основе видео материалов.</w:t>
            </w:r>
          </w:p>
        </w:tc>
        <w:tc>
          <w:tcPr>
            <w:tcW w:w="2551" w:type="dxa"/>
          </w:tcPr>
          <w:p w14:paraId="0B7D4D66" w14:textId="569F1B94" w:rsidR="00CA4E0C" w:rsidRDefault="0078617C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А.А.</w:t>
            </w:r>
          </w:p>
          <w:p w14:paraId="30F1D3C2" w14:textId="5F9EFC6A" w:rsidR="0078617C" w:rsidRDefault="00052F41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14:paraId="610EE678" w14:textId="77777777" w:rsidR="00E804C0" w:rsidRPr="002E0E65" w:rsidRDefault="00592979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М.А.</w:t>
            </w:r>
          </w:p>
        </w:tc>
      </w:tr>
      <w:tr w:rsidR="003A1727" w:rsidRPr="002E0E65" w14:paraId="46AA9BB7" w14:textId="77777777" w:rsidTr="003A1727">
        <w:tc>
          <w:tcPr>
            <w:tcW w:w="1668" w:type="dxa"/>
          </w:tcPr>
          <w:p w14:paraId="590798A1" w14:textId="77777777" w:rsidR="003A1727" w:rsidRPr="002E0E65" w:rsidRDefault="003144A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15:0</w:t>
            </w:r>
            <w:r w:rsidR="003A1727" w:rsidRPr="002E0E65">
              <w:rPr>
                <w:rFonts w:ascii="Times New Roman" w:hAnsi="Times New Roman" w:cs="Times New Roman"/>
              </w:rPr>
              <w:t>0 –</w:t>
            </w:r>
            <w:r w:rsidRPr="002E0E65">
              <w:rPr>
                <w:rFonts w:ascii="Times New Roman" w:hAnsi="Times New Roman" w:cs="Times New Roman"/>
              </w:rPr>
              <w:t xml:space="preserve"> 15</w:t>
            </w:r>
            <w:r w:rsidR="003A1727" w:rsidRPr="002E0E65">
              <w:rPr>
                <w:rFonts w:ascii="Times New Roman" w:hAnsi="Times New Roman" w:cs="Times New Roman"/>
              </w:rPr>
              <w:t>:</w:t>
            </w:r>
            <w:r w:rsidRPr="002E0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13774E81" w14:textId="77777777"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144A4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14:paraId="630B618F" w14:textId="77777777" w:rsidR="003A1727" w:rsidRPr="002E0E65" w:rsidRDefault="003A1727" w:rsidP="006817F1">
            <w:pPr>
              <w:rPr>
                <w:rFonts w:ascii="Times New Roman" w:hAnsi="Times New Roman" w:cs="Times New Roman"/>
              </w:rPr>
            </w:pPr>
          </w:p>
        </w:tc>
      </w:tr>
      <w:tr w:rsidR="003144A4" w:rsidRPr="002E0E65" w14:paraId="321DCF3D" w14:textId="77777777" w:rsidTr="003A1727">
        <w:tc>
          <w:tcPr>
            <w:tcW w:w="1668" w:type="dxa"/>
          </w:tcPr>
          <w:p w14:paraId="1A24A37C" w14:textId="77777777" w:rsidR="003144A4" w:rsidRPr="002E0E65" w:rsidRDefault="003144A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15:15 – 16:00</w:t>
            </w:r>
          </w:p>
        </w:tc>
        <w:tc>
          <w:tcPr>
            <w:tcW w:w="6237" w:type="dxa"/>
          </w:tcPr>
          <w:p w14:paraId="0AA08406" w14:textId="77777777" w:rsidR="003144A4" w:rsidRPr="002E0E65" w:rsidRDefault="003144A4" w:rsidP="006817F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Особенности работы секретаря основного протокола и помощника секретаря (оператора табло) и их взаимодействие.</w:t>
            </w:r>
          </w:p>
        </w:tc>
        <w:tc>
          <w:tcPr>
            <w:tcW w:w="2551" w:type="dxa"/>
          </w:tcPr>
          <w:p w14:paraId="4AF58197" w14:textId="77777777" w:rsidR="009D25C6" w:rsidRDefault="00CA4E0C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М.А.</w:t>
            </w:r>
          </w:p>
          <w:p w14:paraId="47796C86" w14:textId="77777777" w:rsidR="00CA4E0C" w:rsidRDefault="00CA4E0C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14:paraId="18453563" w14:textId="77777777" w:rsidR="00CA4E0C" w:rsidRPr="002E0E65" w:rsidRDefault="00CA4E0C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6C7371" w:rsidRPr="002E0E65" w14:paraId="4DEFE391" w14:textId="77777777" w:rsidTr="003A1727">
        <w:tc>
          <w:tcPr>
            <w:tcW w:w="1668" w:type="dxa"/>
          </w:tcPr>
          <w:p w14:paraId="3CA41A72" w14:textId="77777777" w:rsidR="006C7371" w:rsidRPr="002E0E65" w:rsidRDefault="006C7371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16:00 – 16:15</w:t>
            </w:r>
          </w:p>
        </w:tc>
        <w:tc>
          <w:tcPr>
            <w:tcW w:w="6237" w:type="dxa"/>
          </w:tcPr>
          <w:p w14:paraId="7E976598" w14:textId="77777777" w:rsidR="006C7371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6C7371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14:paraId="112184CA" w14:textId="77777777" w:rsidR="006C7371" w:rsidRPr="002E0E65" w:rsidRDefault="006C7371" w:rsidP="00374AAF">
            <w:pPr>
              <w:rPr>
                <w:rFonts w:ascii="Times New Roman" w:hAnsi="Times New Roman" w:cs="Times New Roman"/>
              </w:rPr>
            </w:pPr>
          </w:p>
        </w:tc>
      </w:tr>
      <w:tr w:rsidR="006C7371" w:rsidRPr="002E0E65" w14:paraId="78F2D693" w14:textId="77777777" w:rsidTr="003A1727">
        <w:tc>
          <w:tcPr>
            <w:tcW w:w="1668" w:type="dxa"/>
          </w:tcPr>
          <w:p w14:paraId="06FA15A2" w14:textId="77777777" w:rsidR="006C7371" w:rsidRPr="002E0E65" w:rsidRDefault="006C7371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16:15 – 17:15</w:t>
            </w:r>
          </w:p>
        </w:tc>
        <w:tc>
          <w:tcPr>
            <w:tcW w:w="6237" w:type="dxa"/>
          </w:tcPr>
          <w:p w14:paraId="431CA72B" w14:textId="77777777" w:rsidR="006C7371" w:rsidRPr="002E0E65" w:rsidRDefault="006C7371" w:rsidP="006817F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</w:t>
            </w:r>
            <w:r w:rsidR="009E2E77" w:rsidRPr="002E0E65"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 w:rsidR="009E2E77" w:rsidRPr="002E0E65">
              <w:rPr>
                <w:rFonts w:ascii="Times New Roman" w:hAnsi="Times New Roman" w:cs="Times New Roman"/>
              </w:rPr>
              <w:t>теоретического  теста</w:t>
            </w:r>
            <w:proofErr w:type="gramEnd"/>
            <w:r w:rsidR="009E2E77" w:rsidRPr="002E0E65">
              <w:rPr>
                <w:rFonts w:ascii="Times New Roman" w:hAnsi="Times New Roman" w:cs="Times New Roman"/>
              </w:rPr>
              <w:t xml:space="preserve"> </w:t>
            </w:r>
            <w:r w:rsidR="00373310" w:rsidRPr="002E0E65">
              <w:rPr>
                <w:rFonts w:ascii="Times New Roman" w:hAnsi="Times New Roman" w:cs="Times New Roman"/>
              </w:rPr>
              <w:t xml:space="preserve"> на  знание</w:t>
            </w:r>
            <w:r w:rsidRPr="002E0E65">
              <w:rPr>
                <w:rFonts w:ascii="Times New Roman" w:hAnsi="Times New Roman" w:cs="Times New Roman"/>
              </w:rPr>
              <w:t xml:space="preserve"> «Официал</w:t>
            </w:r>
            <w:r w:rsidR="009E2E77" w:rsidRPr="002E0E65">
              <w:rPr>
                <w:rFonts w:ascii="Times New Roman" w:hAnsi="Times New Roman" w:cs="Times New Roman"/>
              </w:rPr>
              <w:t>ьных Правил баскетбола ФИБА</w:t>
            </w:r>
            <w:r w:rsidRPr="002E0E65">
              <w:rPr>
                <w:rFonts w:ascii="Times New Roman" w:hAnsi="Times New Roman" w:cs="Times New Roman"/>
              </w:rPr>
              <w:t>»</w:t>
            </w:r>
            <w:r w:rsidR="009E2E77" w:rsidRPr="002E0E65">
              <w:rPr>
                <w:rFonts w:ascii="Times New Roman" w:hAnsi="Times New Roman" w:cs="Times New Roman"/>
              </w:rPr>
              <w:t xml:space="preserve"> и</w:t>
            </w:r>
            <w:r w:rsidR="000D2293">
              <w:rPr>
                <w:rFonts w:ascii="Times New Roman" w:hAnsi="Times New Roman" w:cs="Times New Roman"/>
              </w:rPr>
              <w:t xml:space="preserve"> Регламентов РФБ.</w:t>
            </w:r>
          </w:p>
        </w:tc>
        <w:tc>
          <w:tcPr>
            <w:tcW w:w="2551" w:type="dxa"/>
          </w:tcPr>
          <w:p w14:paraId="3D45E2C1" w14:textId="77777777" w:rsidR="006C7371" w:rsidRDefault="009D25C6" w:rsidP="0040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3D18E08D" w14:textId="77777777" w:rsidR="009D25C6" w:rsidRDefault="009D25C6" w:rsidP="0040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7E6B6446" w14:textId="77777777" w:rsidR="009D25C6" w:rsidRPr="002E0E65" w:rsidRDefault="009D25C6" w:rsidP="0040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Орг.комиссия</w:t>
            </w:r>
            <w:proofErr w:type="spellEnd"/>
          </w:p>
        </w:tc>
      </w:tr>
      <w:tr w:rsidR="00373310" w:rsidRPr="002E0E65" w14:paraId="5167C5AF" w14:textId="77777777" w:rsidTr="00373310">
        <w:trPr>
          <w:trHeight w:val="137"/>
        </w:trPr>
        <w:tc>
          <w:tcPr>
            <w:tcW w:w="1668" w:type="dxa"/>
          </w:tcPr>
          <w:p w14:paraId="171EBD11" w14:textId="77777777" w:rsidR="00373310" w:rsidRPr="002E0E65" w:rsidRDefault="00373310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17:15 – 17:30</w:t>
            </w:r>
          </w:p>
        </w:tc>
        <w:tc>
          <w:tcPr>
            <w:tcW w:w="6237" w:type="dxa"/>
          </w:tcPr>
          <w:p w14:paraId="1147EBCD" w14:textId="77777777" w:rsidR="00373310" w:rsidRPr="002E0E65" w:rsidRDefault="00373310" w:rsidP="006817F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</w:t>
            </w:r>
            <w:r w:rsidR="00592979">
              <w:rPr>
                <w:rFonts w:ascii="Times New Roman" w:hAnsi="Times New Roman" w:cs="Times New Roman"/>
              </w:rPr>
              <w:t xml:space="preserve">                 </w:t>
            </w:r>
            <w:r w:rsidRPr="002E0E65">
              <w:rPr>
                <w:rFonts w:ascii="Times New Roman" w:hAnsi="Times New Roman" w:cs="Times New Roman"/>
              </w:rPr>
              <w:t xml:space="preserve"> </w:t>
            </w:r>
            <w:r w:rsidR="00961EB3">
              <w:rPr>
                <w:rFonts w:ascii="Times New Roman" w:hAnsi="Times New Roman" w:cs="Times New Roman"/>
              </w:rPr>
              <w:t xml:space="preserve">Подведение итогов. </w:t>
            </w:r>
            <w:r w:rsidRPr="002E0E65">
              <w:rPr>
                <w:rFonts w:ascii="Times New Roman" w:hAnsi="Times New Roman" w:cs="Times New Roman"/>
              </w:rPr>
              <w:t xml:space="preserve"> Закрытие семинара</w:t>
            </w:r>
          </w:p>
        </w:tc>
        <w:tc>
          <w:tcPr>
            <w:tcW w:w="2551" w:type="dxa"/>
          </w:tcPr>
          <w:p w14:paraId="0F2DDAE9" w14:textId="77777777" w:rsidR="00373310" w:rsidRPr="002E0E65" w:rsidRDefault="00225FAD" w:rsidP="00407A29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14:paraId="6D33E266" w14:textId="77777777" w:rsidR="00403579" w:rsidRDefault="00403579" w:rsidP="0040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7A816760" w14:textId="77777777" w:rsidR="00225FAD" w:rsidRPr="002E0E65" w:rsidRDefault="00225FAD" w:rsidP="00407A29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</w:tbl>
    <w:p w14:paraId="499AAAB1" w14:textId="77777777" w:rsidR="000D2293" w:rsidRDefault="000D2293" w:rsidP="00052F41">
      <w:pPr>
        <w:spacing w:after="0"/>
        <w:rPr>
          <w:rFonts w:ascii="Times New Roman" w:hAnsi="Times New Roman" w:cs="Times New Roman"/>
          <w:b/>
        </w:rPr>
      </w:pPr>
    </w:p>
    <w:p w14:paraId="4D93352C" w14:textId="77777777" w:rsidR="00A96DA1" w:rsidRPr="002E0E65" w:rsidRDefault="004610CF" w:rsidP="00A96D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96DA1" w:rsidRPr="002E0E65">
        <w:rPr>
          <w:rFonts w:ascii="Times New Roman" w:hAnsi="Times New Roman" w:cs="Times New Roman"/>
          <w:b/>
        </w:rPr>
        <w:t xml:space="preserve"> группа: судьи-секретари</w:t>
      </w:r>
      <w:r w:rsidR="0063520F" w:rsidRPr="002E0E65">
        <w:rPr>
          <w:rFonts w:ascii="Times New Roman" w:hAnsi="Times New Roman" w:cs="Times New Roman"/>
          <w:b/>
        </w:rPr>
        <w:t xml:space="preserve"> и </w:t>
      </w:r>
      <w:proofErr w:type="gramStart"/>
      <w:r w:rsidR="0063520F" w:rsidRPr="002E0E65">
        <w:rPr>
          <w:rFonts w:ascii="Times New Roman" w:hAnsi="Times New Roman" w:cs="Times New Roman"/>
          <w:b/>
        </w:rPr>
        <w:t>статистики</w:t>
      </w:r>
      <w:r w:rsidR="009E2E77" w:rsidRPr="002E0E65">
        <w:rPr>
          <w:rFonts w:ascii="Times New Roman" w:hAnsi="Times New Roman" w:cs="Times New Roman"/>
          <w:b/>
        </w:rPr>
        <w:t>(</w:t>
      </w:r>
      <w:proofErr w:type="gramEnd"/>
      <w:r w:rsidR="009E2E77" w:rsidRPr="002E0E65">
        <w:rPr>
          <w:rFonts w:ascii="Times New Roman" w:hAnsi="Times New Roman" w:cs="Times New Roman"/>
          <w:b/>
        </w:rPr>
        <w:t>ФБМ)</w:t>
      </w:r>
    </w:p>
    <w:p w14:paraId="236BAFE7" w14:textId="1FFF3727" w:rsidR="00A96DA1" w:rsidRPr="002E0E65" w:rsidRDefault="00B90337" w:rsidP="0017780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302B51">
        <w:rPr>
          <w:rFonts w:ascii="Times New Roman" w:hAnsi="Times New Roman" w:cs="Times New Roman"/>
          <w:b/>
        </w:rPr>
        <w:t xml:space="preserve"> августа (0</w:t>
      </w:r>
      <w:r>
        <w:rPr>
          <w:rFonts w:ascii="Times New Roman" w:hAnsi="Times New Roman" w:cs="Times New Roman"/>
          <w:b/>
        </w:rPr>
        <w:t>8</w:t>
      </w:r>
      <w:r w:rsidR="00302B51">
        <w:rPr>
          <w:rFonts w:ascii="Times New Roman" w:hAnsi="Times New Roman" w:cs="Times New Roman"/>
          <w:b/>
        </w:rPr>
        <w:t xml:space="preserve"> сентября) </w:t>
      </w:r>
      <w:r w:rsidR="00666C78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="00A96DA1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6237"/>
        <w:gridCol w:w="2551"/>
      </w:tblGrid>
      <w:tr w:rsidR="009E2E77" w:rsidRPr="002E0E65" w14:paraId="74B708F9" w14:textId="77777777" w:rsidTr="008A6A22">
        <w:tc>
          <w:tcPr>
            <w:tcW w:w="1668" w:type="dxa"/>
          </w:tcPr>
          <w:p w14:paraId="7547FF5D" w14:textId="77777777" w:rsidR="009E2E77" w:rsidRPr="002E0E65" w:rsidRDefault="009E2E7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6237" w:type="dxa"/>
          </w:tcPr>
          <w:p w14:paraId="661C99CE" w14:textId="77777777" w:rsidR="009E2E77" w:rsidRPr="002E0E65" w:rsidRDefault="009E2E77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551" w:type="dxa"/>
          </w:tcPr>
          <w:p w14:paraId="724559F6" w14:textId="77777777" w:rsidR="009E2E77" w:rsidRPr="002E0E65" w:rsidRDefault="009E2E77" w:rsidP="00374AAF">
            <w:pPr>
              <w:rPr>
                <w:rFonts w:ascii="Times New Roman" w:hAnsi="Times New Roman" w:cs="Times New Roman"/>
              </w:rPr>
            </w:pPr>
            <w:proofErr w:type="spellStart"/>
            <w:r w:rsidRPr="002E0E65">
              <w:rPr>
                <w:rFonts w:ascii="Times New Roman" w:hAnsi="Times New Roman" w:cs="Times New Roman"/>
              </w:rPr>
              <w:t>Орг.комиссия</w:t>
            </w:r>
            <w:proofErr w:type="spellEnd"/>
          </w:p>
          <w:p w14:paraId="6999224F" w14:textId="77777777" w:rsidR="009E2E77" w:rsidRPr="002E0E65" w:rsidRDefault="009E2E77" w:rsidP="00374AAF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Сазонов А.С.</w:t>
            </w:r>
          </w:p>
          <w:p w14:paraId="32C618ED" w14:textId="77777777" w:rsidR="009E2E77" w:rsidRPr="002E0E65" w:rsidRDefault="00CA4E0C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E2E77" w:rsidRPr="002E0E65" w14:paraId="52D22955" w14:textId="77777777" w:rsidTr="008A6A22">
        <w:tc>
          <w:tcPr>
            <w:tcW w:w="1668" w:type="dxa"/>
          </w:tcPr>
          <w:p w14:paraId="2CE0203C" w14:textId="77777777" w:rsidR="009E2E77" w:rsidRPr="002E0E65" w:rsidRDefault="009E2E7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6237" w:type="dxa"/>
          </w:tcPr>
          <w:p w14:paraId="2D41674E" w14:textId="77777777" w:rsidR="009E2E77" w:rsidRPr="002E0E65" w:rsidRDefault="009E2E77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Открытие семинара: </w:t>
            </w:r>
            <w:proofErr w:type="spellStart"/>
            <w:proofErr w:type="gramStart"/>
            <w:r w:rsidRPr="002E0E65">
              <w:rPr>
                <w:rFonts w:ascii="Times New Roman" w:hAnsi="Times New Roman" w:cs="Times New Roman"/>
              </w:rPr>
              <w:t>орг.вопросы</w:t>
            </w:r>
            <w:proofErr w:type="spellEnd"/>
            <w:proofErr w:type="gramEnd"/>
          </w:p>
        </w:tc>
        <w:tc>
          <w:tcPr>
            <w:tcW w:w="2551" w:type="dxa"/>
          </w:tcPr>
          <w:p w14:paraId="4124D614" w14:textId="77777777" w:rsidR="009E2E77" w:rsidRDefault="009E2E77" w:rsidP="00374AAF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14:paraId="3D35A6B1" w14:textId="77777777" w:rsidR="00C677ED" w:rsidRPr="002E0E65" w:rsidRDefault="00C677ED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4E489D95" w14:textId="77777777" w:rsidR="009E2E77" w:rsidRPr="002E0E65" w:rsidRDefault="009E2E77" w:rsidP="00374AAF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96DA1" w:rsidRPr="002E0E65" w14:paraId="3D1B4A5B" w14:textId="77777777" w:rsidTr="008A6A22">
        <w:tc>
          <w:tcPr>
            <w:tcW w:w="1668" w:type="dxa"/>
          </w:tcPr>
          <w:p w14:paraId="6388714D" w14:textId="77777777" w:rsidR="00A96DA1" w:rsidRPr="002E0E65" w:rsidRDefault="009E2E7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lastRenderedPageBreak/>
              <w:t>10:30</w:t>
            </w:r>
            <w:r w:rsidR="001F61CA" w:rsidRPr="002E0E65">
              <w:rPr>
                <w:rFonts w:ascii="Times New Roman" w:hAnsi="Times New Roman" w:cs="Times New Roman"/>
              </w:rPr>
              <w:t xml:space="preserve"> – 11:15</w:t>
            </w:r>
          </w:p>
        </w:tc>
        <w:tc>
          <w:tcPr>
            <w:tcW w:w="6237" w:type="dxa"/>
          </w:tcPr>
          <w:p w14:paraId="046F857F" w14:textId="5739EF30" w:rsidR="00A96DA1" w:rsidRPr="002E0E65" w:rsidRDefault="001F61CA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«Официальные Правила баскетбола ФИБА». Изменения и дополнения</w:t>
            </w:r>
            <w:r w:rsidR="00E84D87">
              <w:rPr>
                <w:rFonts w:ascii="Times New Roman" w:hAnsi="Times New Roman" w:cs="Times New Roman"/>
              </w:rPr>
              <w:t xml:space="preserve"> 202</w:t>
            </w:r>
            <w:r w:rsidR="00377E9E">
              <w:rPr>
                <w:rFonts w:ascii="Times New Roman" w:hAnsi="Times New Roman" w:cs="Times New Roman"/>
              </w:rPr>
              <w:t>2</w:t>
            </w:r>
            <w:r w:rsidR="00C677ED">
              <w:rPr>
                <w:rFonts w:ascii="Times New Roman" w:hAnsi="Times New Roman" w:cs="Times New Roman"/>
              </w:rPr>
              <w:t xml:space="preserve"> года</w:t>
            </w:r>
            <w:r w:rsidRPr="002E0E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14:paraId="4561098A" w14:textId="77777777" w:rsidR="00C677ED" w:rsidRDefault="00C677ED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36B7DA03" w14:textId="77777777" w:rsidR="000D2293" w:rsidRDefault="000D2293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М.А.</w:t>
            </w:r>
          </w:p>
          <w:p w14:paraId="463367A0" w14:textId="77777777" w:rsidR="000D2293" w:rsidRPr="002E0E65" w:rsidRDefault="000D2293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961EB3" w:rsidRPr="002E0E65" w14:paraId="6BC7F76F" w14:textId="77777777" w:rsidTr="008A6A22">
        <w:tc>
          <w:tcPr>
            <w:tcW w:w="1668" w:type="dxa"/>
          </w:tcPr>
          <w:p w14:paraId="5B0047BE" w14:textId="77777777" w:rsidR="00961EB3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11:30</w:t>
            </w:r>
          </w:p>
        </w:tc>
        <w:tc>
          <w:tcPr>
            <w:tcW w:w="6237" w:type="dxa"/>
          </w:tcPr>
          <w:p w14:paraId="34CD3730" w14:textId="77777777" w:rsidR="00961EB3" w:rsidRPr="002E0E65" w:rsidRDefault="00961EB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Перерыв</w:t>
            </w:r>
          </w:p>
        </w:tc>
        <w:tc>
          <w:tcPr>
            <w:tcW w:w="2551" w:type="dxa"/>
          </w:tcPr>
          <w:p w14:paraId="3FCB0D3F" w14:textId="77777777" w:rsidR="00961EB3" w:rsidRDefault="00961EB3" w:rsidP="00374AAF">
            <w:pPr>
              <w:rPr>
                <w:rFonts w:ascii="Times New Roman" w:hAnsi="Times New Roman" w:cs="Times New Roman"/>
              </w:rPr>
            </w:pPr>
          </w:p>
        </w:tc>
      </w:tr>
      <w:tr w:rsidR="009E2E77" w:rsidRPr="002E0E65" w14:paraId="14476B19" w14:textId="77777777" w:rsidTr="008A6A22">
        <w:tc>
          <w:tcPr>
            <w:tcW w:w="1668" w:type="dxa"/>
          </w:tcPr>
          <w:p w14:paraId="716C5D73" w14:textId="77777777" w:rsidR="009E2E77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12:15</w:t>
            </w:r>
          </w:p>
        </w:tc>
        <w:tc>
          <w:tcPr>
            <w:tcW w:w="6237" w:type="dxa"/>
          </w:tcPr>
          <w:p w14:paraId="6549F5FE" w14:textId="7D4D42D5" w:rsidR="009E2E77" w:rsidRPr="002E0E65" w:rsidRDefault="000D229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«Официальные Правила баскетбола ФИБА». Изменения и дополнения 202</w:t>
            </w:r>
            <w:r w:rsidR="00377E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551" w:type="dxa"/>
          </w:tcPr>
          <w:p w14:paraId="616EFCCB" w14:textId="77777777" w:rsidR="009E2E77" w:rsidRPr="002E0E65" w:rsidRDefault="001F61CA" w:rsidP="00374AAF">
            <w:pPr>
              <w:rPr>
                <w:rFonts w:ascii="Times New Roman" w:hAnsi="Times New Roman" w:cs="Times New Roman"/>
              </w:rPr>
            </w:pPr>
            <w:proofErr w:type="spellStart"/>
            <w:r w:rsidRPr="002E0E65">
              <w:rPr>
                <w:rFonts w:ascii="Times New Roman" w:hAnsi="Times New Roman" w:cs="Times New Roman"/>
              </w:rPr>
              <w:t>Гюр</w:t>
            </w:r>
            <w:proofErr w:type="spellEnd"/>
            <w:r w:rsidRPr="002E0E65">
              <w:rPr>
                <w:rFonts w:ascii="Times New Roman" w:hAnsi="Times New Roman" w:cs="Times New Roman"/>
              </w:rPr>
              <w:t xml:space="preserve"> С.И.</w:t>
            </w:r>
          </w:p>
          <w:p w14:paraId="79E4EAAF" w14:textId="77777777" w:rsidR="000D2293" w:rsidRDefault="001F61CA" w:rsidP="00374AAF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Смолякова М.А.</w:t>
            </w:r>
          </w:p>
          <w:p w14:paraId="5E0C2DD7" w14:textId="77777777" w:rsidR="00E804C0" w:rsidRPr="002E0E65" w:rsidRDefault="00A2792B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A96DA1" w:rsidRPr="002E0E65" w14:paraId="7F2BAB01" w14:textId="77777777" w:rsidTr="008A6A22">
        <w:tc>
          <w:tcPr>
            <w:tcW w:w="1668" w:type="dxa"/>
          </w:tcPr>
          <w:p w14:paraId="12E45755" w14:textId="77777777" w:rsidR="00A96DA1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 – 12:30</w:t>
            </w:r>
          </w:p>
        </w:tc>
        <w:tc>
          <w:tcPr>
            <w:tcW w:w="6237" w:type="dxa"/>
          </w:tcPr>
          <w:p w14:paraId="5CF702A9" w14:textId="77777777" w:rsidR="00A96DA1" w:rsidRPr="002E0E65" w:rsidRDefault="001F61CA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       </w:t>
            </w:r>
            <w:r w:rsidR="0007362B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14:paraId="0B2E02BC" w14:textId="77777777" w:rsidR="00A96DA1" w:rsidRPr="002E0E65" w:rsidRDefault="00A96DA1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A96DA1" w:rsidRPr="002E0E65" w14:paraId="4488901B" w14:textId="77777777" w:rsidTr="008A6A22">
        <w:tc>
          <w:tcPr>
            <w:tcW w:w="1668" w:type="dxa"/>
          </w:tcPr>
          <w:p w14:paraId="494C34DB" w14:textId="77777777" w:rsidR="00A96DA1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13:15</w:t>
            </w:r>
          </w:p>
        </w:tc>
        <w:tc>
          <w:tcPr>
            <w:tcW w:w="6237" w:type="dxa"/>
          </w:tcPr>
          <w:p w14:paraId="0B949A31" w14:textId="77777777" w:rsidR="00A96DA1" w:rsidRPr="002E0E65" w:rsidRDefault="00A2792B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судей-секретарей. Методические рекомендации к работе судей-секретарей.</w:t>
            </w:r>
          </w:p>
        </w:tc>
        <w:tc>
          <w:tcPr>
            <w:tcW w:w="2551" w:type="dxa"/>
          </w:tcPr>
          <w:p w14:paraId="5EEBFB1A" w14:textId="77777777" w:rsidR="001F61CA" w:rsidRDefault="00C677ED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1E0D0238" w14:textId="77777777" w:rsidR="00C677ED" w:rsidRDefault="00C677ED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 М.А.</w:t>
            </w:r>
          </w:p>
          <w:p w14:paraId="741AD5CA" w14:textId="77777777" w:rsidR="00C677ED" w:rsidRPr="002E0E65" w:rsidRDefault="00C677ED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A2792B" w:rsidRPr="002E0E65" w14:paraId="7B7A96A9" w14:textId="77777777" w:rsidTr="008A6A22">
        <w:tc>
          <w:tcPr>
            <w:tcW w:w="1668" w:type="dxa"/>
          </w:tcPr>
          <w:p w14:paraId="460D4109" w14:textId="77777777" w:rsidR="00A2792B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  <w:r w:rsidR="00A2792B">
              <w:rPr>
                <w:rFonts w:ascii="Times New Roman" w:hAnsi="Times New Roman" w:cs="Times New Roman"/>
              </w:rPr>
              <w:t xml:space="preserve"> – 14: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0584DF53" w14:textId="77777777" w:rsidR="00A2792B" w:rsidRDefault="00A2792B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Обед</w:t>
            </w:r>
          </w:p>
        </w:tc>
        <w:tc>
          <w:tcPr>
            <w:tcW w:w="2551" w:type="dxa"/>
          </w:tcPr>
          <w:p w14:paraId="55781997" w14:textId="77777777" w:rsidR="00A2792B" w:rsidRDefault="00A2792B" w:rsidP="00374AAF">
            <w:pPr>
              <w:rPr>
                <w:rFonts w:ascii="Times New Roman" w:hAnsi="Times New Roman" w:cs="Times New Roman"/>
              </w:rPr>
            </w:pPr>
          </w:p>
        </w:tc>
      </w:tr>
      <w:tr w:rsidR="0007362B" w:rsidRPr="002E0E65" w14:paraId="23B463A8" w14:textId="77777777" w:rsidTr="008A6A22">
        <w:tc>
          <w:tcPr>
            <w:tcW w:w="1668" w:type="dxa"/>
          </w:tcPr>
          <w:p w14:paraId="28F2C54F" w14:textId="77777777" w:rsidR="0007362B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 – 15:00</w:t>
            </w:r>
          </w:p>
        </w:tc>
        <w:tc>
          <w:tcPr>
            <w:tcW w:w="6237" w:type="dxa"/>
          </w:tcPr>
          <w:p w14:paraId="0488418B" w14:textId="77777777" w:rsidR="0007362B" w:rsidRPr="002E0E65" w:rsidRDefault="00A2792B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судей-секретарей. Проблемные моменты в работе и пути их решения. Коммуникация судей с судьями-секретарями и комиссарами на основе видео материалов.</w:t>
            </w:r>
          </w:p>
        </w:tc>
        <w:tc>
          <w:tcPr>
            <w:tcW w:w="2551" w:type="dxa"/>
          </w:tcPr>
          <w:p w14:paraId="7A471CCD" w14:textId="77777777" w:rsidR="001F61CA" w:rsidRDefault="00C677E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1528E43A" w14:textId="77777777" w:rsidR="00C677ED" w:rsidRDefault="00C677E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М.П.</w:t>
            </w:r>
          </w:p>
          <w:p w14:paraId="5CC8535E" w14:textId="77777777" w:rsidR="00C677ED" w:rsidRDefault="00C677E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Локшин М.А. </w:t>
            </w:r>
          </w:p>
          <w:p w14:paraId="0C33363C" w14:textId="77777777" w:rsidR="00C677ED" w:rsidRPr="002E0E65" w:rsidRDefault="00C677E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2792B" w:rsidRPr="002E0E65" w14:paraId="79130536" w14:textId="77777777" w:rsidTr="008A6A22">
        <w:tc>
          <w:tcPr>
            <w:tcW w:w="1668" w:type="dxa"/>
          </w:tcPr>
          <w:p w14:paraId="5A5FDEEC" w14:textId="77777777" w:rsidR="00A2792B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  <w:r w:rsidR="00A2792B">
              <w:rPr>
                <w:rFonts w:ascii="Times New Roman" w:hAnsi="Times New Roman" w:cs="Times New Roman"/>
              </w:rPr>
              <w:t xml:space="preserve"> – 15: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2AF7FB19" w14:textId="77777777" w:rsidR="00A2792B" w:rsidRDefault="00A2792B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Перерыв</w:t>
            </w:r>
          </w:p>
        </w:tc>
        <w:tc>
          <w:tcPr>
            <w:tcW w:w="2551" w:type="dxa"/>
          </w:tcPr>
          <w:p w14:paraId="0668AF20" w14:textId="77777777" w:rsidR="00A2792B" w:rsidRDefault="00A2792B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07362B" w:rsidRPr="002E0E65" w14:paraId="783780F4" w14:textId="77777777" w:rsidTr="008A6A22">
        <w:tc>
          <w:tcPr>
            <w:tcW w:w="1668" w:type="dxa"/>
          </w:tcPr>
          <w:p w14:paraId="69BBD75C" w14:textId="77777777" w:rsidR="0007362B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– 16:00</w:t>
            </w:r>
          </w:p>
        </w:tc>
        <w:tc>
          <w:tcPr>
            <w:tcW w:w="6237" w:type="dxa"/>
          </w:tcPr>
          <w:p w14:paraId="6641D03E" w14:textId="77777777" w:rsidR="0007362B" w:rsidRPr="002E0E65" w:rsidRDefault="00373310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Особенности работы секретаря основного протокола и помощника </w:t>
            </w:r>
            <w:proofErr w:type="gramStart"/>
            <w:r w:rsidRPr="002E0E65">
              <w:rPr>
                <w:rFonts w:ascii="Times New Roman" w:hAnsi="Times New Roman" w:cs="Times New Roman"/>
              </w:rPr>
              <w:t>секретаря(</w:t>
            </w:r>
            <w:proofErr w:type="gramEnd"/>
            <w:r w:rsidRPr="002E0E65">
              <w:rPr>
                <w:rFonts w:ascii="Times New Roman" w:hAnsi="Times New Roman" w:cs="Times New Roman"/>
              </w:rPr>
              <w:t>оператора табло) и их взаимодействие.</w:t>
            </w:r>
          </w:p>
        </w:tc>
        <w:tc>
          <w:tcPr>
            <w:tcW w:w="2551" w:type="dxa"/>
          </w:tcPr>
          <w:p w14:paraId="05DEC2FA" w14:textId="77777777" w:rsidR="0007362B" w:rsidRDefault="00C677ED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4DEAAC3D" w14:textId="77777777" w:rsidR="00C677ED" w:rsidRDefault="00C677ED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М.А.</w:t>
            </w:r>
          </w:p>
          <w:p w14:paraId="3EDE7B93" w14:textId="77777777" w:rsidR="00373310" w:rsidRPr="002E0E65" w:rsidRDefault="00C677ED" w:rsidP="00073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A2792B" w:rsidRPr="002E0E65" w14:paraId="2BDB37D3" w14:textId="77777777" w:rsidTr="008A6A22">
        <w:tc>
          <w:tcPr>
            <w:tcW w:w="1668" w:type="dxa"/>
          </w:tcPr>
          <w:p w14:paraId="045B0695" w14:textId="77777777" w:rsidR="00A2792B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  <w:r w:rsidR="00A2792B">
              <w:rPr>
                <w:rFonts w:ascii="Times New Roman" w:hAnsi="Times New Roman" w:cs="Times New Roman"/>
              </w:rPr>
              <w:t xml:space="preserve"> – 16: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33183202" w14:textId="77777777" w:rsidR="00A2792B" w:rsidRPr="002E0E65" w:rsidRDefault="00961EB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Перерыв</w:t>
            </w:r>
          </w:p>
        </w:tc>
        <w:tc>
          <w:tcPr>
            <w:tcW w:w="2551" w:type="dxa"/>
          </w:tcPr>
          <w:p w14:paraId="42435330" w14:textId="77777777" w:rsidR="00A2792B" w:rsidRDefault="00A2792B" w:rsidP="0007362B">
            <w:pPr>
              <w:rPr>
                <w:rFonts w:ascii="Times New Roman" w:hAnsi="Times New Roman" w:cs="Times New Roman"/>
              </w:rPr>
            </w:pPr>
          </w:p>
        </w:tc>
      </w:tr>
      <w:tr w:rsidR="00373310" w:rsidRPr="002E0E65" w14:paraId="53F72C9C" w14:textId="77777777" w:rsidTr="008A6A22">
        <w:tc>
          <w:tcPr>
            <w:tcW w:w="1668" w:type="dxa"/>
          </w:tcPr>
          <w:p w14:paraId="13F955E6" w14:textId="77777777" w:rsidR="00373310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 – 17:15</w:t>
            </w:r>
          </w:p>
        </w:tc>
        <w:tc>
          <w:tcPr>
            <w:tcW w:w="6237" w:type="dxa"/>
          </w:tcPr>
          <w:p w14:paraId="5F610D87" w14:textId="77777777" w:rsidR="00373310" w:rsidRPr="002E0E65" w:rsidRDefault="00961EB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теоретического теста на знание «Официальных Правил баскетбола ФИБА» и Регламентов РФБ.</w:t>
            </w:r>
          </w:p>
        </w:tc>
        <w:tc>
          <w:tcPr>
            <w:tcW w:w="2551" w:type="dxa"/>
          </w:tcPr>
          <w:p w14:paraId="2950DDFE" w14:textId="77777777" w:rsidR="00373310" w:rsidRDefault="00961EB3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1E612CF9" w14:textId="77777777" w:rsidR="00961EB3" w:rsidRDefault="00961EB3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14:paraId="1106FBD1" w14:textId="77777777" w:rsidR="00961EB3" w:rsidRPr="002E0E65" w:rsidRDefault="00961EB3" w:rsidP="00073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Орг.комиссия</w:t>
            </w:r>
            <w:proofErr w:type="spellEnd"/>
          </w:p>
        </w:tc>
      </w:tr>
      <w:tr w:rsidR="00225FAD" w:rsidRPr="002E0E65" w14:paraId="069FC63F" w14:textId="77777777" w:rsidTr="008A6A22">
        <w:tc>
          <w:tcPr>
            <w:tcW w:w="1668" w:type="dxa"/>
          </w:tcPr>
          <w:p w14:paraId="4C77328A" w14:textId="77777777" w:rsidR="00225FAD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17:30</w:t>
            </w:r>
          </w:p>
        </w:tc>
        <w:tc>
          <w:tcPr>
            <w:tcW w:w="6237" w:type="dxa"/>
          </w:tcPr>
          <w:p w14:paraId="13DAB81E" w14:textId="77777777" w:rsidR="00225FAD" w:rsidRPr="002E0E65" w:rsidRDefault="00961EB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</w:t>
            </w:r>
            <w:r w:rsidR="00225FAD" w:rsidRPr="002E0E65">
              <w:rPr>
                <w:rFonts w:ascii="Times New Roman" w:hAnsi="Times New Roman" w:cs="Times New Roman"/>
              </w:rPr>
              <w:t>Закрытие семинара</w:t>
            </w:r>
          </w:p>
        </w:tc>
        <w:tc>
          <w:tcPr>
            <w:tcW w:w="2551" w:type="dxa"/>
          </w:tcPr>
          <w:p w14:paraId="48D62486" w14:textId="77777777" w:rsidR="00225FAD" w:rsidRPr="002E0E65" w:rsidRDefault="00225FAD" w:rsidP="0007362B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14:paraId="5A440969" w14:textId="77777777" w:rsidR="00403579" w:rsidRDefault="00403579" w:rsidP="0040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14:paraId="7F29EE16" w14:textId="77777777" w:rsidR="00225FAD" w:rsidRPr="002E0E65" w:rsidRDefault="00225FAD" w:rsidP="0007362B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</w:tbl>
    <w:p w14:paraId="3A8502EE" w14:textId="77777777" w:rsidR="00666C78" w:rsidRPr="002E0E65" w:rsidRDefault="00666C78" w:rsidP="004F6F63">
      <w:pPr>
        <w:spacing w:after="0"/>
        <w:jc w:val="both"/>
        <w:rPr>
          <w:rFonts w:ascii="Times New Roman" w:hAnsi="Times New Roman" w:cs="Times New Roman"/>
        </w:rPr>
      </w:pPr>
    </w:p>
    <w:p w14:paraId="1BCE261A" w14:textId="77777777" w:rsidR="00C0035A" w:rsidRPr="00C0035A" w:rsidRDefault="00C0035A" w:rsidP="004F6F6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Лекторы и преподаватели:</w:t>
      </w:r>
    </w:p>
    <w:p w14:paraId="4E986B6B" w14:textId="77777777" w:rsidR="00F911DA" w:rsidRDefault="00666C78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 Федор Борисович – судья Международной категории</w:t>
      </w:r>
      <w:r w:rsidR="00F911DA">
        <w:rPr>
          <w:rFonts w:ascii="Times New Roman" w:hAnsi="Times New Roman" w:cs="Times New Roman"/>
        </w:rPr>
        <w:t>;</w:t>
      </w:r>
    </w:p>
    <w:p w14:paraId="485DB5A5" w14:textId="77777777" w:rsidR="00F911DA" w:rsidRPr="002E0E65" w:rsidRDefault="00F911DA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Сергей Александрович – судья ФИБА;</w:t>
      </w:r>
    </w:p>
    <w:p w14:paraId="4E0E699C" w14:textId="355DD362" w:rsidR="00C0035A" w:rsidRPr="002E0E65" w:rsidRDefault="008458F5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Чудин Леонид</w:t>
      </w:r>
      <w:r w:rsidR="0026251F">
        <w:rPr>
          <w:rFonts w:ascii="Times New Roman" w:hAnsi="Times New Roman" w:cs="Times New Roman"/>
        </w:rPr>
        <w:t xml:space="preserve"> Юрьевич – судья ПССР, судья ПМК</w:t>
      </w:r>
      <w:r w:rsidR="00285B78">
        <w:rPr>
          <w:rFonts w:ascii="Times New Roman" w:hAnsi="Times New Roman" w:cs="Times New Roman"/>
        </w:rPr>
        <w:t>, судья ВК</w:t>
      </w:r>
      <w:r w:rsidR="0026251F">
        <w:rPr>
          <w:rFonts w:ascii="Times New Roman" w:hAnsi="Times New Roman" w:cs="Times New Roman"/>
        </w:rPr>
        <w:t>;</w:t>
      </w:r>
    </w:p>
    <w:p w14:paraId="19F66A61" w14:textId="77777777" w:rsidR="006433D8" w:rsidRPr="002E0E65" w:rsidRDefault="006433D8" w:rsidP="006433D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E0E65">
        <w:rPr>
          <w:rFonts w:ascii="Times New Roman" w:hAnsi="Times New Roman" w:cs="Times New Roman"/>
        </w:rPr>
        <w:t>Гю</w:t>
      </w:r>
      <w:r w:rsidR="008458F5">
        <w:rPr>
          <w:rFonts w:ascii="Times New Roman" w:hAnsi="Times New Roman" w:cs="Times New Roman"/>
        </w:rPr>
        <w:t>р</w:t>
      </w:r>
      <w:proofErr w:type="spellEnd"/>
      <w:r w:rsidR="008458F5">
        <w:rPr>
          <w:rFonts w:ascii="Times New Roman" w:hAnsi="Times New Roman" w:cs="Times New Roman"/>
        </w:rPr>
        <w:t xml:space="preserve"> Светлана Ивановна – судья ВК</w:t>
      </w:r>
      <w:r w:rsidR="0026251F">
        <w:rPr>
          <w:rFonts w:ascii="Times New Roman" w:hAnsi="Times New Roman" w:cs="Times New Roman"/>
        </w:rPr>
        <w:t>;</w:t>
      </w:r>
    </w:p>
    <w:p w14:paraId="1D5BC383" w14:textId="77777777" w:rsidR="004F6F63" w:rsidRPr="002E0E65" w:rsidRDefault="00225FAD" w:rsidP="004F6F63">
      <w:pPr>
        <w:spacing w:after="0"/>
        <w:jc w:val="both"/>
        <w:rPr>
          <w:rFonts w:ascii="Times New Roman" w:hAnsi="Times New Roman" w:cs="Times New Roman"/>
        </w:rPr>
      </w:pPr>
      <w:r w:rsidRPr="002E0E65">
        <w:rPr>
          <w:rFonts w:ascii="Times New Roman" w:hAnsi="Times New Roman" w:cs="Times New Roman"/>
        </w:rPr>
        <w:t>Смоляков</w:t>
      </w:r>
      <w:r w:rsidR="008458F5">
        <w:rPr>
          <w:rFonts w:ascii="Times New Roman" w:hAnsi="Times New Roman" w:cs="Times New Roman"/>
        </w:rPr>
        <w:t>а Мария Анатольевна – судья ВК</w:t>
      </w:r>
      <w:r w:rsidR="0026251F">
        <w:rPr>
          <w:rFonts w:ascii="Times New Roman" w:hAnsi="Times New Roman" w:cs="Times New Roman"/>
        </w:rPr>
        <w:t>;</w:t>
      </w:r>
    </w:p>
    <w:p w14:paraId="64683BE0" w14:textId="77777777" w:rsidR="00225FAD" w:rsidRDefault="00B96B33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Локшин Михаил Абрамович – </w:t>
      </w:r>
      <w:r w:rsidR="00183558">
        <w:rPr>
          <w:rFonts w:ascii="Times New Roman" w:hAnsi="Times New Roman" w:cs="Times New Roman"/>
        </w:rPr>
        <w:t>с</w:t>
      </w:r>
      <w:r w:rsidR="00CA4E0C">
        <w:rPr>
          <w:rFonts w:ascii="Times New Roman" w:hAnsi="Times New Roman" w:cs="Times New Roman"/>
        </w:rPr>
        <w:t xml:space="preserve">удья ВК, </w:t>
      </w:r>
      <w:r>
        <w:rPr>
          <w:rFonts w:ascii="Times New Roman" w:hAnsi="Times New Roman" w:cs="Times New Roman"/>
        </w:rPr>
        <w:t>судья ПМК</w:t>
      </w:r>
      <w:r w:rsidR="0026251F">
        <w:rPr>
          <w:rFonts w:ascii="Times New Roman" w:hAnsi="Times New Roman" w:cs="Times New Roman"/>
        </w:rPr>
        <w:t>;</w:t>
      </w:r>
    </w:p>
    <w:p w14:paraId="0DCDDE90" w14:textId="77777777" w:rsidR="00E67BAF" w:rsidRDefault="00E67BAF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Кривенко Андрей Игоревич – судья первой категории;</w:t>
      </w:r>
    </w:p>
    <w:p w14:paraId="2DDFFA27" w14:textId="4FCA9A31" w:rsidR="00E67BAF" w:rsidRDefault="00E67BAF" w:rsidP="004F6F6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Пацюк</w:t>
      </w:r>
      <w:proofErr w:type="spellEnd"/>
      <w:r>
        <w:rPr>
          <w:rFonts w:ascii="Times New Roman" w:hAnsi="Times New Roman" w:cs="Times New Roman"/>
        </w:rPr>
        <w:t xml:space="preserve"> Владимир Алексеевич – судья </w:t>
      </w:r>
      <w:r w:rsidR="00285B78">
        <w:rPr>
          <w:rFonts w:ascii="Times New Roman" w:hAnsi="Times New Roman" w:cs="Times New Roman"/>
        </w:rPr>
        <w:t>ВК</w:t>
      </w:r>
      <w:r>
        <w:rPr>
          <w:rFonts w:ascii="Times New Roman" w:hAnsi="Times New Roman" w:cs="Times New Roman"/>
        </w:rPr>
        <w:t>;</w:t>
      </w:r>
    </w:p>
    <w:p w14:paraId="048C7AB8" w14:textId="77777777" w:rsidR="004F6F63" w:rsidRPr="002E0E65" w:rsidRDefault="00183558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Шарикова Валерия Владим</w:t>
      </w:r>
      <w:r w:rsidR="00E67BAF">
        <w:rPr>
          <w:rFonts w:ascii="Times New Roman" w:hAnsi="Times New Roman" w:cs="Times New Roman"/>
        </w:rPr>
        <w:t>ировна – судья ВК</w:t>
      </w:r>
      <w:r w:rsidR="0026251F">
        <w:rPr>
          <w:rFonts w:ascii="Times New Roman" w:hAnsi="Times New Roman" w:cs="Times New Roman"/>
        </w:rPr>
        <w:t>.</w:t>
      </w:r>
    </w:p>
    <w:p w14:paraId="1C4CA270" w14:textId="7916EA02" w:rsidR="004F6F63" w:rsidRPr="002E0E65" w:rsidRDefault="004F6F63" w:rsidP="004F6F63">
      <w:pPr>
        <w:spacing w:after="0"/>
        <w:jc w:val="both"/>
        <w:rPr>
          <w:rFonts w:ascii="Times New Roman" w:hAnsi="Times New Roman" w:cs="Times New Roman"/>
        </w:rPr>
      </w:pPr>
      <w:r w:rsidRPr="002E0E65">
        <w:rPr>
          <w:rFonts w:ascii="Times New Roman" w:hAnsi="Times New Roman" w:cs="Times New Roman"/>
        </w:rPr>
        <w:t>Практические судьи должны иметь при себе медицинскую справку о допуске к занятиям спортом и спортивную форму. Комиссары и судьи-секретари должны представить справку о здоровье.</w:t>
      </w:r>
      <w:r w:rsidR="00E67BAF">
        <w:rPr>
          <w:rFonts w:ascii="Times New Roman" w:hAnsi="Times New Roman" w:cs="Times New Roman"/>
        </w:rPr>
        <w:t xml:space="preserve"> Судьи и комиссары с </w:t>
      </w:r>
      <w:r w:rsidR="00B90337">
        <w:rPr>
          <w:rFonts w:ascii="Times New Roman" w:hAnsi="Times New Roman" w:cs="Times New Roman"/>
        </w:rPr>
        <w:t>4</w:t>
      </w:r>
      <w:r w:rsidR="00E84D87">
        <w:rPr>
          <w:rFonts w:ascii="Times New Roman" w:hAnsi="Times New Roman" w:cs="Times New Roman"/>
        </w:rPr>
        <w:t xml:space="preserve">-й по </w:t>
      </w:r>
      <w:r w:rsidR="00B90337">
        <w:rPr>
          <w:rFonts w:ascii="Times New Roman" w:hAnsi="Times New Roman" w:cs="Times New Roman"/>
        </w:rPr>
        <w:t>5</w:t>
      </w:r>
      <w:r w:rsidR="00E84D87">
        <w:rPr>
          <w:rFonts w:ascii="Times New Roman" w:hAnsi="Times New Roman" w:cs="Times New Roman"/>
        </w:rPr>
        <w:t>-ю корзины РФБ</w:t>
      </w:r>
      <w:r w:rsidR="00E67BAF">
        <w:rPr>
          <w:rFonts w:ascii="Times New Roman" w:hAnsi="Times New Roman" w:cs="Times New Roman"/>
        </w:rPr>
        <w:t xml:space="preserve"> и кандидаты в </w:t>
      </w:r>
      <w:r w:rsidR="00B90337">
        <w:rPr>
          <w:rFonts w:ascii="Times New Roman" w:hAnsi="Times New Roman" w:cs="Times New Roman"/>
        </w:rPr>
        <w:t>3</w:t>
      </w:r>
      <w:r w:rsidR="00E67BAF">
        <w:rPr>
          <w:rFonts w:ascii="Times New Roman" w:hAnsi="Times New Roman" w:cs="Times New Roman"/>
        </w:rPr>
        <w:t>-ю корзину РФБ</w:t>
      </w:r>
      <w:r w:rsidR="00E84D87">
        <w:rPr>
          <w:rFonts w:ascii="Times New Roman" w:hAnsi="Times New Roman" w:cs="Times New Roman"/>
        </w:rPr>
        <w:t xml:space="preserve"> обязаны до начала семинара разместить в информационной системе РФБ документы: справку о состоянии здоровья, страховой полис, удостоверение судьи и приказ о присвоении квалификационной категории.</w:t>
      </w:r>
      <w:r w:rsidR="0026251F">
        <w:rPr>
          <w:rFonts w:ascii="Times New Roman" w:hAnsi="Times New Roman" w:cs="Times New Roman"/>
        </w:rPr>
        <w:t xml:space="preserve"> </w:t>
      </w:r>
    </w:p>
    <w:p w14:paraId="57CA84C0" w14:textId="3A90B01E" w:rsidR="00302B51" w:rsidRDefault="004F6F63" w:rsidP="00961EB3">
      <w:pPr>
        <w:spacing w:after="0"/>
        <w:jc w:val="both"/>
        <w:rPr>
          <w:rFonts w:ascii="Times New Roman" w:hAnsi="Times New Roman" w:cs="Times New Roman"/>
        </w:rPr>
      </w:pPr>
      <w:r w:rsidRPr="002E0E65">
        <w:rPr>
          <w:rFonts w:ascii="Times New Roman" w:hAnsi="Times New Roman" w:cs="Times New Roman"/>
        </w:rPr>
        <w:t>По всем вопросам, связанным с проведением семинара, обращаться в организационный комитет СК РОО ФБМ и Руководителю СК</w:t>
      </w:r>
      <w:r w:rsidR="00225FAD" w:rsidRPr="002E0E65">
        <w:rPr>
          <w:rFonts w:ascii="Times New Roman" w:hAnsi="Times New Roman" w:cs="Times New Roman"/>
        </w:rPr>
        <w:t xml:space="preserve"> РОО ФБМ Михайлову Сергею Александровичу</w:t>
      </w:r>
      <w:r w:rsidR="00961EB3">
        <w:rPr>
          <w:rFonts w:ascii="Times New Roman" w:hAnsi="Times New Roman" w:cs="Times New Roman"/>
        </w:rPr>
        <w:t>.</w:t>
      </w:r>
    </w:p>
    <w:p w14:paraId="5BC13ED8" w14:textId="1F94DD68" w:rsidR="00A27AAB" w:rsidRDefault="00A27AAB" w:rsidP="00961EB3">
      <w:pPr>
        <w:spacing w:after="0"/>
        <w:jc w:val="both"/>
        <w:rPr>
          <w:rFonts w:ascii="Times New Roman" w:hAnsi="Times New Roman" w:cs="Times New Roman"/>
        </w:rPr>
      </w:pPr>
    </w:p>
    <w:p w14:paraId="2CFE98B4" w14:textId="3E34F487" w:rsidR="00A27AAB" w:rsidRDefault="00A27AAB" w:rsidP="00961EB3">
      <w:pPr>
        <w:spacing w:after="0"/>
        <w:jc w:val="both"/>
        <w:rPr>
          <w:rFonts w:ascii="Times New Roman" w:hAnsi="Times New Roman" w:cs="Times New Roman"/>
        </w:rPr>
      </w:pPr>
    </w:p>
    <w:p w14:paraId="1095AF4B" w14:textId="77777777" w:rsidR="00A27AAB" w:rsidRPr="002E0E65" w:rsidRDefault="00A27AAB" w:rsidP="00961EB3">
      <w:pPr>
        <w:spacing w:after="0"/>
        <w:jc w:val="both"/>
        <w:rPr>
          <w:rFonts w:ascii="Times New Roman" w:hAnsi="Times New Roman" w:cs="Times New Roman"/>
        </w:rPr>
      </w:pPr>
    </w:p>
    <w:p w14:paraId="0F53A979" w14:textId="77777777" w:rsidR="004F6F63" w:rsidRPr="002E0E65" w:rsidRDefault="004F6F63" w:rsidP="004F6F63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Ру</w:t>
      </w:r>
      <w:r w:rsidR="00225FAD" w:rsidRPr="002E0E65">
        <w:rPr>
          <w:rFonts w:ascii="Times New Roman" w:hAnsi="Times New Roman" w:cs="Times New Roman"/>
          <w:b/>
        </w:rPr>
        <w:t xml:space="preserve">ководитель СК РОО ФБМ                                                                            </w:t>
      </w:r>
      <w:proofErr w:type="spellStart"/>
      <w:r w:rsidR="00225FAD" w:rsidRPr="002E0E65">
        <w:rPr>
          <w:rFonts w:ascii="Times New Roman" w:hAnsi="Times New Roman" w:cs="Times New Roman"/>
          <w:b/>
        </w:rPr>
        <w:t>С.А.Михайлов</w:t>
      </w:r>
      <w:proofErr w:type="spellEnd"/>
    </w:p>
    <w:p w14:paraId="179933C4" w14:textId="77777777" w:rsidR="004F6F63" w:rsidRPr="002E0E65" w:rsidRDefault="004F6F63" w:rsidP="004F6F6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</w:rPr>
      </w:pPr>
    </w:p>
    <w:p w14:paraId="6B63B181" w14:textId="77777777" w:rsidR="004F6F63" w:rsidRPr="002E0E65" w:rsidRDefault="004F6F63" w:rsidP="004F6F6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</w:rPr>
      </w:pPr>
      <w:r w:rsidRPr="002E0E65">
        <w:rPr>
          <w:rFonts w:ascii="Times New Roman" w:hAnsi="Times New Roman" w:cs="Times New Roman"/>
        </w:rPr>
        <w:t>Исполнитель:</w:t>
      </w:r>
    </w:p>
    <w:p w14:paraId="6A9D90C1" w14:textId="77777777" w:rsidR="004F6F63" w:rsidRDefault="00225FAD" w:rsidP="004F6F6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2E0E65">
        <w:rPr>
          <w:rFonts w:ascii="Times New Roman" w:hAnsi="Times New Roman" w:cs="Times New Roman"/>
        </w:rPr>
        <w:t>А.С.Сазонов</w:t>
      </w:r>
      <w:proofErr w:type="spellEnd"/>
    </w:p>
    <w:p w14:paraId="39C735B9" w14:textId="77777777" w:rsidR="007330B5" w:rsidRPr="002E0E65" w:rsidRDefault="007330B5" w:rsidP="004F6F6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Тел:+</w:t>
      </w:r>
      <w:proofErr w:type="gramEnd"/>
      <w:r>
        <w:rPr>
          <w:rFonts w:ascii="Times New Roman" w:hAnsi="Times New Roman" w:cs="Times New Roman"/>
        </w:rPr>
        <w:t>79168008114</w:t>
      </w:r>
    </w:p>
    <w:sectPr w:rsidR="007330B5" w:rsidRPr="002E0E65" w:rsidSect="002E0E65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48B"/>
    <w:multiLevelType w:val="hybridMultilevel"/>
    <w:tmpl w:val="9294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249"/>
    <w:rsid w:val="00010DD9"/>
    <w:rsid w:val="00021A02"/>
    <w:rsid w:val="00033A08"/>
    <w:rsid w:val="000459FE"/>
    <w:rsid w:val="00052F41"/>
    <w:rsid w:val="00055B6F"/>
    <w:rsid w:val="0006578D"/>
    <w:rsid w:val="00072210"/>
    <w:rsid w:val="0007362B"/>
    <w:rsid w:val="000745F5"/>
    <w:rsid w:val="00087B0A"/>
    <w:rsid w:val="00095134"/>
    <w:rsid w:val="000A2E8B"/>
    <w:rsid w:val="000A43F6"/>
    <w:rsid w:val="000A6F16"/>
    <w:rsid w:val="000D2293"/>
    <w:rsid w:val="000D285C"/>
    <w:rsid w:val="000D56DC"/>
    <w:rsid w:val="000F3D5E"/>
    <w:rsid w:val="000F4404"/>
    <w:rsid w:val="000F47BD"/>
    <w:rsid w:val="00113957"/>
    <w:rsid w:val="001167C2"/>
    <w:rsid w:val="00117EEB"/>
    <w:rsid w:val="0012163C"/>
    <w:rsid w:val="00137E04"/>
    <w:rsid w:val="0014168A"/>
    <w:rsid w:val="00164A1A"/>
    <w:rsid w:val="001705DE"/>
    <w:rsid w:val="00176992"/>
    <w:rsid w:val="0017780B"/>
    <w:rsid w:val="00180672"/>
    <w:rsid w:val="00183558"/>
    <w:rsid w:val="001A02BE"/>
    <w:rsid w:val="001A39BE"/>
    <w:rsid w:val="001D04E6"/>
    <w:rsid w:val="001D316E"/>
    <w:rsid w:val="001E0FCD"/>
    <w:rsid w:val="001E6C04"/>
    <w:rsid w:val="001F1168"/>
    <w:rsid w:val="001F4FE6"/>
    <w:rsid w:val="001F61CA"/>
    <w:rsid w:val="00200E18"/>
    <w:rsid w:val="00225FAD"/>
    <w:rsid w:val="00227616"/>
    <w:rsid w:val="00235A55"/>
    <w:rsid w:val="00245C3E"/>
    <w:rsid w:val="0026251F"/>
    <w:rsid w:val="00276B05"/>
    <w:rsid w:val="00285B78"/>
    <w:rsid w:val="00295ADB"/>
    <w:rsid w:val="002E0E65"/>
    <w:rsid w:val="002E6C9F"/>
    <w:rsid w:val="003009CC"/>
    <w:rsid w:val="00302B51"/>
    <w:rsid w:val="003043E4"/>
    <w:rsid w:val="00304ABB"/>
    <w:rsid w:val="00305244"/>
    <w:rsid w:val="003144A4"/>
    <w:rsid w:val="00331A44"/>
    <w:rsid w:val="003347F2"/>
    <w:rsid w:val="00347A35"/>
    <w:rsid w:val="0035424B"/>
    <w:rsid w:val="00373310"/>
    <w:rsid w:val="00373477"/>
    <w:rsid w:val="00374AAF"/>
    <w:rsid w:val="00377E9E"/>
    <w:rsid w:val="00381468"/>
    <w:rsid w:val="00390B69"/>
    <w:rsid w:val="003A1727"/>
    <w:rsid w:val="003B325F"/>
    <w:rsid w:val="003C7EB8"/>
    <w:rsid w:val="003F1A9E"/>
    <w:rsid w:val="00403579"/>
    <w:rsid w:val="00407A29"/>
    <w:rsid w:val="00424327"/>
    <w:rsid w:val="004523B1"/>
    <w:rsid w:val="004610CF"/>
    <w:rsid w:val="0046245C"/>
    <w:rsid w:val="00485E25"/>
    <w:rsid w:val="004912FC"/>
    <w:rsid w:val="0049696E"/>
    <w:rsid w:val="004B21AC"/>
    <w:rsid w:val="004B7490"/>
    <w:rsid w:val="004F6F63"/>
    <w:rsid w:val="00513744"/>
    <w:rsid w:val="00526FB1"/>
    <w:rsid w:val="0055597A"/>
    <w:rsid w:val="00563919"/>
    <w:rsid w:val="00580946"/>
    <w:rsid w:val="00591C1F"/>
    <w:rsid w:val="00592979"/>
    <w:rsid w:val="005929D7"/>
    <w:rsid w:val="005A6D96"/>
    <w:rsid w:val="005B08EC"/>
    <w:rsid w:val="005C1249"/>
    <w:rsid w:val="005C77FC"/>
    <w:rsid w:val="005C7EE4"/>
    <w:rsid w:val="005E3C74"/>
    <w:rsid w:val="005E6758"/>
    <w:rsid w:val="005F151F"/>
    <w:rsid w:val="005F379C"/>
    <w:rsid w:val="0060205D"/>
    <w:rsid w:val="0063520F"/>
    <w:rsid w:val="006433D8"/>
    <w:rsid w:val="00643B74"/>
    <w:rsid w:val="00652C23"/>
    <w:rsid w:val="00656F2B"/>
    <w:rsid w:val="00661613"/>
    <w:rsid w:val="00666C78"/>
    <w:rsid w:val="006817F1"/>
    <w:rsid w:val="00687DAB"/>
    <w:rsid w:val="006B5319"/>
    <w:rsid w:val="006C7371"/>
    <w:rsid w:val="006E68CB"/>
    <w:rsid w:val="006F081E"/>
    <w:rsid w:val="006F535B"/>
    <w:rsid w:val="00700993"/>
    <w:rsid w:val="00716F51"/>
    <w:rsid w:val="007330B5"/>
    <w:rsid w:val="00733544"/>
    <w:rsid w:val="007714B5"/>
    <w:rsid w:val="00777788"/>
    <w:rsid w:val="0078617C"/>
    <w:rsid w:val="007B1D89"/>
    <w:rsid w:val="007B575C"/>
    <w:rsid w:val="007C4966"/>
    <w:rsid w:val="007C4DF1"/>
    <w:rsid w:val="007E529F"/>
    <w:rsid w:val="00800B8D"/>
    <w:rsid w:val="0080378F"/>
    <w:rsid w:val="00825465"/>
    <w:rsid w:val="008458F5"/>
    <w:rsid w:val="00851E63"/>
    <w:rsid w:val="00866CC2"/>
    <w:rsid w:val="00887F24"/>
    <w:rsid w:val="0089326D"/>
    <w:rsid w:val="00893473"/>
    <w:rsid w:val="008A6A22"/>
    <w:rsid w:val="008B4493"/>
    <w:rsid w:val="008D54E0"/>
    <w:rsid w:val="008E0A38"/>
    <w:rsid w:val="008F3B29"/>
    <w:rsid w:val="00906C66"/>
    <w:rsid w:val="0091151B"/>
    <w:rsid w:val="00916728"/>
    <w:rsid w:val="00930D5C"/>
    <w:rsid w:val="00946859"/>
    <w:rsid w:val="00951F3C"/>
    <w:rsid w:val="00961EB3"/>
    <w:rsid w:val="00963736"/>
    <w:rsid w:val="00963ADE"/>
    <w:rsid w:val="00963BF4"/>
    <w:rsid w:val="00987080"/>
    <w:rsid w:val="00990134"/>
    <w:rsid w:val="009958A0"/>
    <w:rsid w:val="009A2FFA"/>
    <w:rsid w:val="009C5B87"/>
    <w:rsid w:val="009D01DA"/>
    <w:rsid w:val="009D25C6"/>
    <w:rsid w:val="009E2E77"/>
    <w:rsid w:val="009F7990"/>
    <w:rsid w:val="00A0243A"/>
    <w:rsid w:val="00A16127"/>
    <w:rsid w:val="00A16642"/>
    <w:rsid w:val="00A2792B"/>
    <w:rsid w:val="00A27AAB"/>
    <w:rsid w:val="00A40B25"/>
    <w:rsid w:val="00A40DEF"/>
    <w:rsid w:val="00A43E32"/>
    <w:rsid w:val="00A45E5C"/>
    <w:rsid w:val="00A464CA"/>
    <w:rsid w:val="00A72EB9"/>
    <w:rsid w:val="00A8113C"/>
    <w:rsid w:val="00A84CB1"/>
    <w:rsid w:val="00A96DA1"/>
    <w:rsid w:val="00AC7674"/>
    <w:rsid w:val="00AD45CC"/>
    <w:rsid w:val="00AE0AE3"/>
    <w:rsid w:val="00AE3AC5"/>
    <w:rsid w:val="00B02882"/>
    <w:rsid w:val="00B02C56"/>
    <w:rsid w:val="00B07B9F"/>
    <w:rsid w:val="00B26ACF"/>
    <w:rsid w:val="00B5025B"/>
    <w:rsid w:val="00B54B78"/>
    <w:rsid w:val="00B76229"/>
    <w:rsid w:val="00B831FA"/>
    <w:rsid w:val="00B90337"/>
    <w:rsid w:val="00B96B33"/>
    <w:rsid w:val="00BA3B27"/>
    <w:rsid w:val="00BB3BC6"/>
    <w:rsid w:val="00BC5BA0"/>
    <w:rsid w:val="00BD5256"/>
    <w:rsid w:val="00BD60FB"/>
    <w:rsid w:val="00BE3D82"/>
    <w:rsid w:val="00BE45DA"/>
    <w:rsid w:val="00C0035A"/>
    <w:rsid w:val="00C0431F"/>
    <w:rsid w:val="00C04F12"/>
    <w:rsid w:val="00C0695A"/>
    <w:rsid w:val="00C2446E"/>
    <w:rsid w:val="00C32BED"/>
    <w:rsid w:val="00C348B7"/>
    <w:rsid w:val="00C4761C"/>
    <w:rsid w:val="00C53B95"/>
    <w:rsid w:val="00C54495"/>
    <w:rsid w:val="00C56893"/>
    <w:rsid w:val="00C677ED"/>
    <w:rsid w:val="00C74A15"/>
    <w:rsid w:val="00C76C95"/>
    <w:rsid w:val="00C92294"/>
    <w:rsid w:val="00CA25EA"/>
    <w:rsid w:val="00CA4221"/>
    <w:rsid w:val="00CA4E0C"/>
    <w:rsid w:val="00CB17ED"/>
    <w:rsid w:val="00CC5B4D"/>
    <w:rsid w:val="00CD09A8"/>
    <w:rsid w:val="00CD192F"/>
    <w:rsid w:val="00CD4055"/>
    <w:rsid w:val="00CE01FE"/>
    <w:rsid w:val="00CE163C"/>
    <w:rsid w:val="00CE299B"/>
    <w:rsid w:val="00D014B3"/>
    <w:rsid w:val="00D102A7"/>
    <w:rsid w:val="00D211D8"/>
    <w:rsid w:val="00D2305A"/>
    <w:rsid w:val="00D33D11"/>
    <w:rsid w:val="00D37199"/>
    <w:rsid w:val="00D41060"/>
    <w:rsid w:val="00D50C88"/>
    <w:rsid w:val="00D52840"/>
    <w:rsid w:val="00D80FE3"/>
    <w:rsid w:val="00DE0FA1"/>
    <w:rsid w:val="00DF25E7"/>
    <w:rsid w:val="00E107C6"/>
    <w:rsid w:val="00E131B1"/>
    <w:rsid w:val="00E13368"/>
    <w:rsid w:val="00E21179"/>
    <w:rsid w:val="00E300BD"/>
    <w:rsid w:val="00E30533"/>
    <w:rsid w:val="00E323B1"/>
    <w:rsid w:val="00E35160"/>
    <w:rsid w:val="00E57BB0"/>
    <w:rsid w:val="00E67BAF"/>
    <w:rsid w:val="00E73008"/>
    <w:rsid w:val="00E804C0"/>
    <w:rsid w:val="00E81DF4"/>
    <w:rsid w:val="00E84D87"/>
    <w:rsid w:val="00EC4493"/>
    <w:rsid w:val="00EE239B"/>
    <w:rsid w:val="00F044E1"/>
    <w:rsid w:val="00F21523"/>
    <w:rsid w:val="00F36A93"/>
    <w:rsid w:val="00F44246"/>
    <w:rsid w:val="00F62708"/>
    <w:rsid w:val="00F64954"/>
    <w:rsid w:val="00F758DE"/>
    <w:rsid w:val="00F75CB0"/>
    <w:rsid w:val="00F87D11"/>
    <w:rsid w:val="00F911DA"/>
    <w:rsid w:val="00F96450"/>
    <w:rsid w:val="00FA6BD7"/>
    <w:rsid w:val="00FC42D2"/>
    <w:rsid w:val="00FF654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1B5A"/>
  <w15:docId w15:val="{D63B9B8E-C73E-4119-8198-F18E4BB0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17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26D"/>
  </w:style>
  <w:style w:type="character" w:styleId="a8">
    <w:name w:val="Strong"/>
    <w:basedOn w:val="a0"/>
    <w:uiPriority w:val="22"/>
    <w:qFormat/>
    <w:rsid w:val="00893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Гюр</dc:creator>
  <cp:lastModifiedBy>Чудин Леонид</cp:lastModifiedBy>
  <cp:revision>32</cp:revision>
  <cp:lastPrinted>2022-07-27T04:39:00Z</cp:lastPrinted>
  <dcterms:created xsi:type="dcterms:W3CDTF">2020-07-20T09:32:00Z</dcterms:created>
  <dcterms:modified xsi:type="dcterms:W3CDTF">2022-07-27T04:40:00Z</dcterms:modified>
</cp:coreProperties>
</file>